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1"/>
        <w:gridCol w:w="722"/>
        <w:gridCol w:w="3988"/>
        <w:gridCol w:w="851"/>
        <w:gridCol w:w="3402"/>
        <w:gridCol w:w="850"/>
        <w:gridCol w:w="2835"/>
        <w:gridCol w:w="851"/>
        <w:gridCol w:w="1417"/>
      </w:tblGrid>
      <w:tr w:rsidR="00F72486" w:rsidRPr="00F72486" w14:paraId="7FDC186F" w14:textId="77777777" w:rsidTr="00DD0DFA">
        <w:trPr>
          <w:trHeight w:val="296"/>
        </w:trPr>
        <w:tc>
          <w:tcPr>
            <w:tcW w:w="961" w:type="dxa"/>
            <w:shd w:val="clear" w:color="auto" w:fill="D9D9D9" w:themeFill="background1" w:themeFillShade="D9"/>
          </w:tcPr>
          <w:p w14:paraId="48A507A7" w14:textId="4C4C15C8" w:rsidR="00020919" w:rsidRPr="00F72486" w:rsidRDefault="00020919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Dates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7E237937" w14:textId="5C444A53" w:rsidR="00020919" w:rsidRPr="00F72486" w:rsidRDefault="00020919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</w:tc>
        <w:tc>
          <w:tcPr>
            <w:tcW w:w="3988" w:type="dxa"/>
            <w:shd w:val="clear" w:color="auto" w:fill="D9D9D9" w:themeFill="background1" w:themeFillShade="D9"/>
          </w:tcPr>
          <w:p w14:paraId="31EE343C" w14:textId="4C51468C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County/Reg/Swim Eng Dates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E1A6A6" w14:textId="69DE7704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A56A203" w14:textId="54401E92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Wiltshire Club Open Meets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5B6750" w14:textId="2DE987CC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AE3753B" w14:textId="1F83DA53" w:rsidR="00020919" w:rsidRPr="00F72486" w:rsidRDefault="00020919" w:rsidP="00020919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Wiltshire Club Level 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921A1F" w14:textId="22337385" w:rsidR="00020919" w:rsidRPr="00F72486" w:rsidRDefault="00020919" w:rsidP="00947F5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Level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800C03F" w14:textId="5BF69219" w:rsidR="00020919" w:rsidRPr="00F72486" w:rsidRDefault="00020919" w:rsidP="00F72486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</w:rPr>
              <w:t>Blackout</w:t>
            </w:r>
          </w:p>
        </w:tc>
      </w:tr>
      <w:tr w:rsidR="005825B3" w:rsidRPr="00F72486" w14:paraId="495D5239" w14:textId="77777777" w:rsidTr="00535A5E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</w:tcPr>
          <w:p w14:paraId="3A5E2925" w14:textId="686BA7BD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2025</w:t>
            </w:r>
          </w:p>
        </w:tc>
      </w:tr>
      <w:tr w:rsidR="005825B3" w:rsidRPr="00F72486" w14:paraId="69011729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C28301F" w14:textId="76FF8F5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Jan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4CCADFD1" w14:textId="1C488D8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DF92481" w14:textId="26691D00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A66409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9FA1897" w14:textId="11B8767D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64CEC83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1CAE31B" w14:textId="291CF0C1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A8E4DBF" w14:textId="3DEE15E6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04959A7" w14:textId="31FD6193" w:rsidR="005825B3" w:rsidRPr="00EF64FC" w:rsidRDefault="005825B3" w:rsidP="005825B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F64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825B3" w:rsidRPr="00F72486" w14:paraId="29C2FD16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9E26246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CE1043A" w14:textId="4534A1C3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F6BF505" w14:textId="424460A2" w:rsidR="005825B3" w:rsidRPr="00DD0DFA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11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th/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12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County Age Groups @</w:t>
            </w:r>
            <w:r w:rsidR="00B02879"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5 Rivers LC,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Salisbury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2855265" w14:textId="661D1E58" w:rsidR="005825B3" w:rsidRPr="00F72486" w:rsidRDefault="00EE328B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A39362" w14:textId="4658AA2D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83AAF3A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5600DA0" w14:textId="601A339B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D5A1D3F" w14:textId="01E675A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23971225" w14:textId="77777777" w:rsidR="005825B3" w:rsidRDefault="005825B3" w:rsidP="005825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1520E377" w14:textId="7A7490A0" w:rsidR="00291E28" w:rsidRPr="00F72486" w:rsidRDefault="00291E28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825B3" w:rsidRPr="00F72486" w14:paraId="08335DF3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873F8F4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542278D0" w14:textId="326D5333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981AB0A" w14:textId="543C020A" w:rsidR="005825B3" w:rsidRPr="00DD0DFA" w:rsidRDefault="005825B3" w:rsidP="006E546E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68B3E4C" w14:textId="680B3BFC" w:rsidR="005825B3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152C7F0" w14:textId="7F7636E0" w:rsidR="00EE328B" w:rsidRPr="00F72486" w:rsidRDefault="00EE328B" w:rsidP="00B02879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E8B728E" w14:textId="5FB6C28F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1744668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A0C0AD0" w14:textId="2E612FD2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6B675D9" w14:textId="013B26D0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0D3CB83" w14:textId="64DD332C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825B3" w:rsidRPr="00F72486" w14:paraId="2046D823" w14:textId="3DE12916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845291B" w14:textId="2899843A" w:rsidR="005825B3" w:rsidRPr="00F72486" w:rsidRDefault="005825B3" w:rsidP="005825B3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01F20EF5" w14:textId="24727193" w:rsidR="005825B3" w:rsidRPr="00F72486" w:rsidRDefault="005825B3" w:rsidP="005825B3">
            <w:pPr>
              <w:jc w:val="center"/>
              <w:rPr>
                <w:color w:val="2F5496" w:themeColor="accent1" w:themeShade="BF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94DD2AE" w14:textId="47615D28" w:rsidR="005825B3" w:rsidRPr="00DD0DFA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CE7F3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County Champs </w:t>
            </w:r>
            <w:r w:rsidR="00B02879"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8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00m @ </w:t>
            </w:r>
            <w:r w:rsidR="00B02879"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Marlborough College Pool, Marlborough.</w:t>
            </w:r>
          </w:p>
          <w:p w14:paraId="3E3477F0" w14:textId="18105E70" w:rsidR="005825B3" w:rsidRPr="00DD0DFA" w:rsidRDefault="005825B3" w:rsidP="005825B3">
            <w:pPr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324C183" w14:textId="15437083" w:rsidR="005825B3" w:rsidRPr="00F72486" w:rsidRDefault="00D319FC" w:rsidP="005825B3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DEA0F19" w14:textId="5FCCE973" w:rsidR="005825B3" w:rsidRPr="00F72486" w:rsidRDefault="005825B3" w:rsidP="005825B3">
            <w:pPr>
              <w:rPr>
                <w:color w:val="2F5496" w:themeColor="accent1" w:themeShade="BF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4BAB99D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D553295" w14:textId="44BDE9AF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7522BEB" w14:textId="554CA912" w:rsidR="005825B3" w:rsidRPr="00F72486" w:rsidRDefault="005825B3" w:rsidP="005825B3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466B9755" w14:textId="1501124D" w:rsidR="005825B3" w:rsidRPr="00F72486" w:rsidRDefault="005825B3" w:rsidP="005825B3">
            <w:pPr>
              <w:jc w:val="center"/>
              <w:rPr>
                <w:color w:val="2F5496" w:themeColor="accent1" w:themeShade="BF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825B3" w:rsidRPr="00F72486" w14:paraId="084D9D2F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8DE7CB2" w14:textId="011FEBAA" w:rsidR="005825B3" w:rsidRPr="00F72486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Feb 25</w:t>
            </w:r>
          </w:p>
        </w:tc>
        <w:tc>
          <w:tcPr>
            <w:tcW w:w="722" w:type="dxa"/>
            <w:shd w:val="clear" w:color="auto" w:fill="auto"/>
          </w:tcPr>
          <w:p w14:paraId="6A62AB87" w14:textId="2A33B935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70C04538" w14:textId="16406249" w:rsidR="00CE7F35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CE7F35"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County Age Groups @</w:t>
            </w:r>
            <w:r w:rsidR="00CE7F3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Link Centre Swindon.</w:t>
            </w:r>
          </w:p>
          <w:p w14:paraId="125BBC68" w14:textId="77777777" w:rsidR="00CE7F35" w:rsidRDefault="00CE7F35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83FB4E9" w14:textId="77777777" w:rsidR="00B02879" w:rsidRDefault="00CE7F35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CE7F3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5825B3"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County Champs</w:t>
            </w:r>
            <w:r w:rsidR="00B02879"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100m IM</w:t>
            </w:r>
            <w:r w:rsidR="005825B3"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Link</w:t>
            </w:r>
            <w:r w:rsidR="00B02879"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Centre, Swindon</w:t>
            </w:r>
          </w:p>
          <w:p w14:paraId="665B4557" w14:textId="3F074916" w:rsidR="00CE7F35" w:rsidRPr="00CE7F35" w:rsidRDefault="00CE7F35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0599315" w14:textId="507C12EA" w:rsidR="005825B3" w:rsidRPr="00F72486" w:rsidRDefault="00D319F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auto"/>
          </w:tcPr>
          <w:p w14:paraId="567FF8A4" w14:textId="442090A3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412385A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CCE8752" w14:textId="4A6F8A1C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67283D9" w14:textId="0A98AF7F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238CE42" w14:textId="6527DC5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825B3" w:rsidRPr="00F72486" w14:paraId="01123BF1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2493DA6F" w14:textId="77777777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72F9D4E" w14:textId="3FC93552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7B8C077D" w14:textId="77777777" w:rsidR="005825B3" w:rsidRDefault="005825B3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8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/9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County Champs @ Bath Uni</w:t>
            </w:r>
            <w:r w:rsidR="00751DF2"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Pool, Bath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.</w:t>
            </w:r>
          </w:p>
          <w:p w14:paraId="58B29007" w14:textId="7E0FAD69" w:rsidR="00CE7F35" w:rsidRPr="00E70E0B" w:rsidRDefault="00CE7F35" w:rsidP="005825B3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58F90AA" w14:textId="4FC948BB" w:rsidR="005825B3" w:rsidRPr="00F72486" w:rsidRDefault="00D319FC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554C3C73" w14:textId="776C6C9C" w:rsidR="005825B3" w:rsidRPr="00F72486" w:rsidRDefault="005825B3" w:rsidP="005825B3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944F923" w14:textId="77777777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0E9958A" w14:textId="3A08A8EA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8B7F4CC" w14:textId="1E9151C3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4371AF6" w14:textId="453D545E" w:rsidR="005825B3" w:rsidRPr="00F72486" w:rsidRDefault="005825B3" w:rsidP="005825B3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DD0DFA" w:rsidRPr="00F72486" w14:paraId="6479ABD3" w14:textId="77777777" w:rsidTr="00DD0DFA">
        <w:trPr>
          <w:trHeight w:val="310"/>
        </w:trPr>
        <w:tc>
          <w:tcPr>
            <w:tcW w:w="961" w:type="dxa"/>
          </w:tcPr>
          <w:p w14:paraId="339247AC" w14:textId="77777777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0DD45107" w14:textId="76BC2141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</w:tcPr>
          <w:p w14:paraId="253539B9" w14:textId="2AA635E5" w:rsidR="00DD0DFA" w:rsidRPr="00E70E0B" w:rsidRDefault="006E546E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15</w:t>
            </w:r>
            <w:r w:rsidRPr="006E546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DD0DFA"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County Champs 1500m @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Link Centre Swindon.</w:t>
            </w:r>
          </w:p>
        </w:tc>
        <w:tc>
          <w:tcPr>
            <w:tcW w:w="851" w:type="dxa"/>
          </w:tcPr>
          <w:p w14:paraId="7EB2AC91" w14:textId="3EF4488A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</w:t>
            </w:r>
            <w:r w:rsidR="00CE7F3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5F42492" w14:textId="3FAD8421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432D39" w14:textId="7777777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0E09F1" w14:textId="6616B5A3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2BB345" w14:textId="3C1A968A" w:rsidR="00DD0DFA" w:rsidRPr="005825B3" w:rsidRDefault="00DD0DFA" w:rsidP="00DD0DFA">
            <w:pPr>
              <w:jc w:val="center"/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B946C52" w14:textId="77777777" w:rsidR="00E70E0B" w:rsidRDefault="00DD0DFA" w:rsidP="00DD0D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825B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  <w:r w:rsidR="00E70E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7A67BB91" w14:textId="77777777" w:rsidR="00E70E0B" w:rsidRDefault="00E70E0B" w:rsidP="00DD0D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– </w:t>
            </w:r>
          </w:p>
          <w:p w14:paraId="7EDF4C5C" w14:textId="280C4960" w:rsidR="00DD0DFA" w:rsidRPr="00291E28" w:rsidRDefault="00E70E0B" w:rsidP="00DD0DFA">
            <w:pPr>
              <w:jc w:val="center"/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  <w:t>Term Break</w:t>
            </w:r>
          </w:p>
          <w:p w14:paraId="61891F11" w14:textId="625B1FC9" w:rsidR="00E70E0B" w:rsidRPr="005825B3" w:rsidRDefault="00E70E0B" w:rsidP="00DD0DFA">
            <w:pPr>
              <w:jc w:val="center"/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</w:pPr>
          </w:p>
        </w:tc>
      </w:tr>
      <w:tr w:rsidR="00DD0DFA" w:rsidRPr="00F72486" w14:paraId="218557F3" w14:textId="77777777" w:rsidTr="00DD0DFA">
        <w:trPr>
          <w:trHeight w:val="310"/>
        </w:trPr>
        <w:tc>
          <w:tcPr>
            <w:tcW w:w="961" w:type="dxa"/>
          </w:tcPr>
          <w:p w14:paraId="045D6918" w14:textId="77777777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0E957F36" w14:textId="08D790D8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</w:tcPr>
          <w:p w14:paraId="183DE4A8" w14:textId="76B3B0FE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486080" w14:textId="7777777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79B0B0" w14:textId="27933AED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475FA3" w14:textId="7777777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9AFE96" w14:textId="7C2A929C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7C177E" w14:textId="2CA04C4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8D7F9B6" w14:textId="77777777" w:rsidR="00E70E0B" w:rsidRDefault="00DD0DFA" w:rsidP="00DD0D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70E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  <w:r w:rsidR="00E70E0B" w:rsidRPr="00E70E0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A7591E8" w14:textId="7B6B4B31" w:rsidR="00E70E0B" w:rsidRPr="00E70E0B" w:rsidRDefault="00E70E0B" w:rsidP="00DD0DF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  <w:p w14:paraId="33BE9BC7" w14:textId="77777777" w:rsidR="00DD0DFA" w:rsidRPr="00291E28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FFF2CC" w:themeColor="accent4" w:themeTint="33"/>
                <w:sz w:val="20"/>
                <w:szCs w:val="20"/>
              </w:rPr>
              <w:t>Term Break</w:t>
            </w:r>
          </w:p>
          <w:p w14:paraId="6F9E2885" w14:textId="310D1B02" w:rsidR="00E70E0B" w:rsidRPr="00E70E0B" w:rsidRDefault="00E70E0B" w:rsidP="00E70E0B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DD0DFA" w:rsidRPr="00F72486" w14:paraId="53A3842F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482573C" w14:textId="6FA1EFB2" w:rsidR="00DD0DFA" w:rsidRPr="009F65F7" w:rsidRDefault="00DD0DFA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Mar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57596898" w14:textId="1C44F485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EA51339" w14:textId="69B840BE" w:rsidR="00DD0DFA" w:rsidRPr="00291E28" w:rsidRDefault="00DD0DFA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Master’s Rd 1</w:t>
            </w:r>
            <w:r w:rsidR="006E546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Clarendon LC, Trowbridge.</w:t>
            </w:r>
          </w:p>
          <w:p w14:paraId="468AF7C3" w14:textId="77777777" w:rsidR="00DD0DFA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60A4507" w14:textId="77777777" w:rsidR="00DD0DFA" w:rsidRDefault="00DD0DFA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Wiltshire </w:t>
            </w:r>
            <w:r w:rsidR="00CE7F35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Development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Camp</w:t>
            </w:r>
            <w:r w:rsidR="006E546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–</w:t>
            </w:r>
            <w:r w:rsidR="006E546E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On Line Tutorials</w:t>
            </w:r>
          </w:p>
          <w:p w14:paraId="0EAECC5F" w14:textId="77777777" w:rsidR="00D75486" w:rsidRDefault="00D75486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BAB819B" w14:textId="77777777" w:rsidR="00D75486" w:rsidRDefault="00D75486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/2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Arena League Finals</w:t>
            </w:r>
          </w:p>
          <w:p w14:paraId="1C0E7A38" w14:textId="3C8CF795" w:rsidR="00A01A7F" w:rsidRPr="00DD0DFA" w:rsidRDefault="00A01A7F" w:rsidP="00DD0DFA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CD027A" w14:textId="77777777" w:rsidR="00DD0DFA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04A0AA7A" w14:textId="77777777" w:rsidR="00D75486" w:rsidRDefault="00D75486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2B81F68" w14:textId="77777777" w:rsidR="00D75486" w:rsidRDefault="00D75486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28B311C" w14:textId="77777777" w:rsidR="00D75486" w:rsidRDefault="00D75486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19661ACD" w14:textId="77777777" w:rsidR="00D75486" w:rsidRDefault="00D75486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3554F0A" w14:textId="77777777" w:rsidR="00D75486" w:rsidRDefault="00D75486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6BF6AD7" w14:textId="0354BF4D" w:rsidR="00D75486" w:rsidRPr="00F72486" w:rsidRDefault="00A01A7F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2737881" w14:textId="31AAF680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FAFAB06" w14:textId="7777777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61AF48B" w14:textId="352CB886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2E2D59D" w14:textId="01257C37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329BF7A" w14:textId="77777777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DD0DFA" w:rsidRPr="00F72486" w14:paraId="7C13A61C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228D8A5" w14:textId="77777777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740BD9BA" w14:textId="739D34DB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05AC9FB9" w14:textId="6723F8FA" w:rsidR="00DD0DFA" w:rsidRPr="00101FCA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713F39F" w14:textId="5C98A5F8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A783D05" w14:textId="3072E3CC" w:rsidR="00DD0DFA" w:rsidRPr="00F72486" w:rsidRDefault="00CE7F35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CE7F3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/9</w:t>
            </w:r>
            <w:r w:rsidRPr="00CE7F3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CE7F3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Tigershark Spring Regional Qualifier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Link Centre, Swindon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58D2B7A" w14:textId="77777777" w:rsidR="00DD0DFA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BB0CE6E" w14:textId="59EAE2C5" w:rsidR="00CE7F35" w:rsidRPr="00F72486" w:rsidRDefault="00CE7F35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EB4C140" w14:textId="6140BD73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C9C73B" w14:textId="23243292" w:rsidR="00DD0DFA" w:rsidRPr="00F72486" w:rsidRDefault="00DD0DFA" w:rsidP="00DD0DFA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4ECD0D1" w14:textId="77777777" w:rsidR="00DD0DFA" w:rsidRPr="00F72486" w:rsidRDefault="00DD0DFA" w:rsidP="00DD0DFA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78FD4BEF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1B0492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2F22EA9" w14:textId="3F54569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FF4E1A9" w14:textId="090FA5A0" w:rsidR="00E70E0B" w:rsidRPr="00101FCA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0D936BC" w14:textId="6A137F83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081E930" w14:textId="3375FF8B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24023D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3EBAF8F" w14:textId="18EC09C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2DB9349" w14:textId="37668AE8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CADF78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454E9B88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E402C8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EF98911" w14:textId="5D7A549F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60C306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07103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CAA00D1" w14:textId="37619A59" w:rsidR="00291E28" w:rsidRPr="00F72486" w:rsidRDefault="00291E28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1A3028D" w14:textId="454AFD2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61CDE74" w14:textId="61AC7F78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0EE0F24" w14:textId="41ADC81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7C7C14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67ED8C97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E7F749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AA957C5" w14:textId="529B59F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6D98E4E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62EA7E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5D43F4A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Spring Meet @ Calne LC, Calne</w:t>
            </w:r>
          </w:p>
          <w:p w14:paraId="1D923E92" w14:textId="292633D0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D266644" w14:textId="0DEE119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EE51E59" w14:textId="55A59A8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E7739FD" w14:textId="3C8ED74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EF8555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5502243" w14:textId="77777777" w:rsidTr="00E70E0B">
        <w:trPr>
          <w:trHeight w:val="310"/>
        </w:trPr>
        <w:tc>
          <w:tcPr>
            <w:tcW w:w="961" w:type="dxa"/>
            <w:shd w:val="clear" w:color="auto" w:fill="auto"/>
          </w:tcPr>
          <w:p w14:paraId="354C1ECD" w14:textId="5E79A837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Apr 25</w:t>
            </w:r>
          </w:p>
        </w:tc>
        <w:tc>
          <w:tcPr>
            <w:tcW w:w="722" w:type="dxa"/>
            <w:shd w:val="clear" w:color="auto" w:fill="auto"/>
          </w:tcPr>
          <w:p w14:paraId="44467D8F" w14:textId="22086D8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5F4B9D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0962D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F9D3DF" w14:textId="3B8E9BCE" w:rsidR="00CE7F35" w:rsidRDefault="008336D3" w:rsidP="00CE7F3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="00CE7F35" w:rsidRPr="007601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CE7F3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="00CE7F35" w:rsidRPr="007601F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CE7F3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Spring Meet @ Clarendon LC, Trowbridge</w:t>
            </w:r>
          </w:p>
          <w:p w14:paraId="72ED0808" w14:textId="2CE7F3D8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4875D22" w14:textId="69D71ED1" w:rsidR="00E70E0B" w:rsidRPr="00F72486" w:rsidRDefault="00CE7F3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3C3F082" w14:textId="552E192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5A035C" w14:textId="46CA239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3CEC7429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3A3F9BFE" w14:textId="2FDFB2EF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FA2C82D" w14:textId="77777777" w:rsidTr="00DD0DFA">
        <w:trPr>
          <w:trHeight w:val="310"/>
        </w:trPr>
        <w:tc>
          <w:tcPr>
            <w:tcW w:w="961" w:type="dxa"/>
          </w:tcPr>
          <w:p w14:paraId="40FAAA1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6B5CC937" w14:textId="342149D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</w:tcPr>
          <w:p w14:paraId="61A0230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6AD14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76D0B60" w14:textId="64EDB9B0" w:rsidR="00291E28" w:rsidRPr="00F72486" w:rsidRDefault="00291E28" w:rsidP="00CE7F3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33CFF0" w14:textId="7CC6222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121EC1" w14:textId="380CC023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5A4C6D" w14:textId="1EEE7BD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C32B050" w14:textId="4789C7F0" w:rsidR="00E70E0B" w:rsidRPr="00B762A1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</w:tc>
      </w:tr>
      <w:tr w:rsidR="00E70E0B" w:rsidRPr="00F72486" w14:paraId="74B570E5" w14:textId="77777777" w:rsidTr="00DD0DFA">
        <w:trPr>
          <w:trHeight w:val="310"/>
        </w:trPr>
        <w:tc>
          <w:tcPr>
            <w:tcW w:w="961" w:type="dxa"/>
          </w:tcPr>
          <w:p w14:paraId="1C36430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68B70643" w14:textId="66EF5806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</w:tcPr>
          <w:p w14:paraId="50782F8D" w14:textId="73C025A3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D5DBE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DC50DB0" w14:textId="1BEB8EE6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BAD8F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2393FE" w14:textId="4ABD002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AAEE21" w14:textId="5832B3A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2C604A4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677E55FB" w14:textId="12B68883" w:rsidR="00E70E0B" w:rsidRPr="00B762A1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Easter Sunday</w:t>
            </w:r>
          </w:p>
        </w:tc>
      </w:tr>
      <w:tr w:rsidR="00E70E0B" w:rsidRPr="00F72486" w14:paraId="6311B82C" w14:textId="77777777" w:rsidTr="00DD0DFA">
        <w:trPr>
          <w:trHeight w:val="310"/>
        </w:trPr>
        <w:tc>
          <w:tcPr>
            <w:tcW w:w="961" w:type="dxa"/>
          </w:tcPr>
          <w:p w14:paraId="4BBBDF8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</w:tcPr>
          <w:p w14:paraId="017BF84C" w14:textId="1378D01F" w:rsidR="00E70E0B" w:rsidRPr="00D75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</w:tcPr>
          <w:p w14:paraId="757C6150" w14:textId="77777777" w:rsidR="00E70E0B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26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/27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Regional Age Groups</w:t>
            </w:r>
            <w:r w:rsid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Millfield School</w:t>
            </w:r>
          </w:p>
          <w:p w14:paraId="0BF12772" w14:textId="2566065D" w:rsidR="000219B1" w:rsidRPr="00D75486" w:rsidRDefault="000219B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E282E8" w14:textId="42A36B50" w:rsidR="00E70E0B" w:rsidRPr="00D75486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</w:tcPr>
          <w:p w14:paraId="3D82FDDB" w14:textId="45631326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487D3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517C41" w14:textId="4E215F0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519DCD" w14:textId="53983BC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71F9E8A" w14:textId="629BA003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Regional</w:t>
            </w:r>
            <w:r w:rsidRPr="00760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Block</w:t>
            </w:r>
          </w:p>
        </w:tc>
      </w:tr>
      <w:tr w:rsidR="00E70E0B" w:rsidRPr="00F72486" w14:paraId="4A0F6B0D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0FA2B73" w14:textId="6613AEF9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May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7861B1EA" w14:textId="16441492" w:rsidR="00E70E0B" w:rsidRPr="00D75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682FC8B" w14:textId="77777777" w:rsidR="00E70E0B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/4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101FCA"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 w:rsidR="00101FCA"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/5th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Regional Youths Championship @ Plymouth</w:t>
            </w:r>
          </w:p>
          <w:p w14:paraId="56F367BA" w14:textId="338356E1" w:rsidR="000219B1" w:rsidRPr="00D75486" w:rsidRDefault="000219B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60F23B4" w14:textId="71A8C0AE" w:rsidR="00E70E0B" w:rsidRPr="00D75486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2DF1F04" w14:textId="00C4B98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C4A3C6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F8C2121" w14:textId="04F7AA3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B5AB20" w14:textId="1239053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5872E030" w14:textId="580EF61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Regional</w:t>
            </w:r>
            <w:r w:rsidRPr="00760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Block</w:t>
            </w:r>
          </w:p>
        </w:tc>
      </w:tr>
      <w:tr w:rsidR="00E70E0B" w:rsidRPr="00F72486" w14:paraId="38CA3E01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7A8462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0D9811C6" w14:textId="7194A33A" w:rsidR="00E70E0B" w:rsidRPr="00D75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802C9F6" w14:textId="77777777" w:rsidR="00E70E0B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/11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Regional Age Groups</w:t>
            </w:r>
            <w:r w:rsid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Hengrove Leisure Centre</w:t>
            </w:r>
          </w:p>
          <w:p w14:paraId="1DEE970C" w14:textId="69527A5C" w:rsidR="000219B1" w:rsidRPr="00D75486" w:rsidRDefault="000219B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6CAE4FA" w14:textId="5714CA0D" w:rsidR="00E70E0B" w:rsidRPr="00D75486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5257116" w14:textId="305E0198" w:rsidR="00E70E0B" w:rsidRPr="00F72486" w:rsidRDefault="00D75486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D75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Masters @ Link Centre Swindon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146F4DF" w14:textId="216FEBB4" w:rsidR="00E70E0B" w:rsidRPr="00F72486" w:rsidRDefault="00D75486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DC377B3" w14:textId="36FCF4C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704F01" w14:textId="308A38B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793B66D" w14:textId="08FB6F1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Regional</w:t>
            </w:r>
            <w:r w:rsidRPr="007601F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7601F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Block</w:t>
            </w:r>
          </w:p>
        </w:tc>
      </w:tr>
      <w:tr w:rsidR="00E70E0B" w:rsidRPr="00F72486" w14:paraId="73DD89AF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044CDB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A95A5A7" w14:textId="64D9A4C6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7D75A854" w14:textId="2DDE88DF" w:rsidR="00E70E0B" w:rsidRDefault="00CE7F35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426B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="008336D3" w:rsidRPr="00A426B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8</w:t>
            </w:r>
            <w:r w:rsidRPr="00A426B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426B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Development Meet </w:t>
            </w:r>
            <w:r w:rsid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5 Rivers LC, Sailsbury.</w:t>
            </w:r>
          </w:p>
          <w:p w14:paraId="7A00B0FC" w14:textId="267D5802" w:rsidR="000219B1" w:rsidRPr="00A426BB" w:rsidRDefault="000219B1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29D3A4F" w14:textId="474C7345" w:rsidR="00E70E0B" w:rsidRPr="00D75486" w:rsidRDefault="008336D3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792B208" w14:textId="60BF3691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555C2B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946B2C4" w14:textId="3A2CD78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1C48166" w14:textId="4ED4156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AA4EB2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DB791BE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B17AF5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76AE5001" w14:textId="5C13620D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840276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2A3AF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035848B" w14:textId="04D2B62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8C9B90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4F5181C" w14:textId="261CC54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02AC3AD" w14:textId="6844DD9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3A1B55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51870D37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899F81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5CFAF3B" w14:textId="0565B458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B82445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5D526D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F84E2F9" w14:textId="7C82ED43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DD53F6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6346403" w14:textId="2DCBC870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043FB9" w14:textId="39AABD7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28C5F676" w14:textId="77777777" w:rsidR="00E70E0B" w:rsidRDefault="00291E28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 Break</w:t>
            </w:r>
          </w:p>
          <w:p w14:paraId="060D912D" w14:textId="03577F53" w:rsidR="00291E28" w:rsidRPr="00B762A1" w:rsidRDefault="00291E28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41AFEF0C" w14:textId="77777777" w:rsidTr="00291E28">
        <w:trPr>
          <w:trHeight w:val="310"/>
        </w:trPr>
        <w:tc>
          <w:tcPr>
            <w:tcW w:w="961" w:type="dxa"/>
            <w:shd w:val="clear" w:color="auto" w:fill="auto"/>
          </w:tcPr>
          <w:p w14:paraId="2A380348" w14:textId="5A28260D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Jun 25</w:t>
            </w:r>
          </w:p>
        </w:tc>
        <w:tc>
          <w:tcPr>
            <w:tcW w:w="722" w:type="dxa"/>
            <w:shd w:val="clear" w:color="auto" w:fill="auto"/>
          </w:tcPr>
          <w:p w14:paraId="41E2A3B1" w14:textId="44F982E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2EAEA28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53D271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F74C073" w14:textId="6356F15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Salisbury Open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</w:p>
          <w:p w14:paraId="5D07BCBD" w14:textId="524726D6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Five Rivers LC, Salisbury</w:t>
            </w:r>
          </w:p>
          <w:p w14:paraId="7C9DFE17" w14:textId="1D3FD78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7558434" w14:textId="1D41983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732F2604" w14:textId="78EF81D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429AB85" w14:textId="02EDADBF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C5B38A9" w14:textId="77777777" w:rsidR="00291E28" w:rsidRDefault="00291E28" w:rsidP="00291E28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Term Break</w:t>
            </w:r>
          </w:p>
          <w:p w14:paraId="5DA5EE3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4A7DFE91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A1A138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56CC3A4" w14:textId="26653C02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534C721F" w14:textId="3A32CCFA" w:rsidR="00E70E0B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14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75486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Master’s Rd 2</w:t>
            </w:r>
            <w:r w:rsidR="008336D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Marlborough College Pool, Marlborough</w:t>
            </w:r>
          </w:p>
          <w:p w14:paraId="20F55A07" w14:textId="77777777" w:rsidR="00AC63C1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23A1FB7E" w14:textId="5073BC86" w:rsidR="00AC63C1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13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15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British Masters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Championships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London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Aquatic Centre</w:t>
            </w:r>
          </w:p>
          <w:p w14:paraId="289A45FE" w14:textId="48313550" w:rsidR="00291E28" w:rsidRPr="00291E28" w:rsidRDefault="00291E28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64DA84" w14:textId="77777777" w:rsidR="00E70E0B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3ED109AA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04B9BC2C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684AD6E2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34D2B952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417BEBD4" w14:textId="1A227A97" w:rsidR="00A01A7F" w:rsidRPr="00F72486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A12F39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417BDF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DEE1C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A895D1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2C569F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03E3D8A0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61684F3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79B2CE02" w14:textId="1CFB6E8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988" w:type="dxa"/>
            <w:shd w:val="clear" w:color="auto" w:fill="auto"/>
          </w:tcPr>
          <w:p w14:paraId="5B96204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623AA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8713592" w14:textId="74C90DAC" w:rsidR="00E70E0B" w:rsidRPr="00F72486" w:rsidRDefault="00E70E0B" w:rsidP="00A426B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20E326" w14:textId="76D9393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0AB72317" w14:textId="403ACFFC" w:rsidR="00E70E0B" w:rsidRPr="00F72486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</w:tc>
        <w:tc>
          <w:tcPr>
            <w:tcW w:w="851" w:type="dxa"/>
            <w:shd w:val="clear" w:color="auto" w:fill="auto"/>
          </w:tcPr>
          <w:p w14:paraId="2EC9ED9E" w14:textId="48F186B5" w:rsidR="00E70E0B" w:rsidRPr="00F72486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13AD8C1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6C5BEF8E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4C7243B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69D21CB" w14:textId="43D22A2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5263FD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76AEAF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5C34DD8" w14:textId="0A6AD489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Corsham </w:t>
            </w:r>
            <w:r w:rsidR="00884005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Summer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Splash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  <w:p w14:paraId="12EE84B2" w14:textId="77777777" w:rsidR="00E70E0B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Corsham LC.</w:t>
            </w:r>
          </w:p>
          <w:p w14:paraId="2BC444B2" w14:textId="008E1BA9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38C2108" w14:textId="08C92F0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3F0B6666" w14:textId="77777777" w:rsidR="00E70E0B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/29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Calne Alpha Club Championships @ Calne LC</w:t>
            </w:r>
          </w:p>
          <w:p w14:paraId="2727622F" w14:textId="77777777" w:rsidR="00884005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1DBE481" w14:textId="6BC5A324" w:rsidR="00884005" w:rsidRPr="00F72486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Long Distance – Club Champs @ Clarendon LC, Trowbridge</w:t>
            </w:r>
          </w:p>
        </w:tc>
        <w:tc>
          <w:tcPr>
            <w:tcW w:w="851" w:type="dxa"/>
            <w:shd w:val="clear" w:color="auto" w:fill="auto"/>
          </w:tcPr>
          <w:p w14:paraId="4BA51D64" w14:textId="77777777" w:rsidR="00E70E0B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  <w:p w14:paraId="025FF90D" w14:textId="77777777" w:rsidR="00884005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8B9420B" w14:textId="77777777" w:rsidR="00884005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BDA1655" w14:textId="00D936AE" w:rsidR="00884005" w:rsidRPr="00F72486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7897A32D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0DE98627" w14:textId="77777777" w:rsidTr="00884005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B54BA74" w14:textId="52E0FB63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Jul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6C81B3E7" w14:textId="0A4F5E9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6DF94DC" w14:textId="26CC4D2D" w:rsidR="00291E28" w:rsidRPr="00291E28" w:rsidRDefault="00291E28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A5EA427" w14:textId="458C9B4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BCC12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F584F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BFBA769" w14:textId="11A54E12" w:rsidR="00E70E0B" w:rsidRPr="00F72486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/5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/6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Warminster Club Championships, Warminster LC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0526E9E" w14:textId="52B359E6" w:rsidR="00E70E0B" w:rsidRPr="00F72486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56A6675" w14:textId="06B980A2" w:rsidR="00E70E0B" w:rsidRPr="00F72486" w:rsidRDefault="00E70E0B" w:rsidP="00291E28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20EE38A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2950F0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B6E1F64" w14:textId="79D999EB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6AB6FA5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8AFED73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0350D92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E568E1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9966326" w14:textId="3FE14D34" w:rsidR="00E70E0B" w:rsidRPr="00F72486" w:rsidRDefault="00884005" w:rsidP="0088400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12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/13</w:t>
            </w:r>
            <w:r w:rsidRPr="0088400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– Club Championships @ Clarendon LC, Trowbridge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9666B44" w14:textId="6FFEA04A" w:rsidR="00E70E0B" w:rsidRPr="00F72486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2DEDF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FD20F86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61B755A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67200F9" w14:textId="5018453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1725551" w14:textId="77777777" w:rsidR="00E70E0B" w:rsidRDefault="000219B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19</w:t>
            </w:r>
            <w:r w:rsidRP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to 25</w:t>
            </w:r>
            <w:r w:rsidRP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Aquatics GB Next Gen Championships @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Ponds Forge ISC, 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Sheffield</w:t>
            </w:r>
          </w:p>
          <w:p w14:paraId="2E9C0CED" w14:textId="545EEED2" w:rsidR="00A01A7F" w:rsidRPr="00F72486" w:rsidRDefault="00A01A7F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A8A9FA" w14:textId="131C3DE2" w:rsidR="00E70E0B" w:rsidRPr="00F72486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88DB967" w14:textId="72FB721D" w:rsidR="00E70E0B" w:rsidRPr="00F72486" w:rsidRDefault="00884005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19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0</w:t>
            </w:r>
            <w:r w:rsidRPr="00576C4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Swindon Dolphin End of Session Meet @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 Uni Pool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Bath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00E9F9A" w14:textId="7CD775EC" w:rsidR="00E70E0B" w:rsidRPr="00F72486" w:rsidRDefault="00884005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C0DA21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2107A0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D26AD4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EFBB212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8AA714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3DC7A1D5" w14:textId="7435A7BC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794AAFC0" w14:textId="07CE7117" w:rsidR="00E70E0B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26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National Open Water Championships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Rother Valley Country Park</w:t>
            </w:r>
          </w:p>
          <w:p w14:paraId="1C94D8D7" w14:textId="77777777" w:rsidR="00AC63C1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1B120D72" w14:textId="77777777" w:rsidR="00AC63C1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27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National Masters Open Water Championships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– Rother Valley Country Park</w:t>
            </w:r>
          </w:p>
          <w:p w14:paraId="2E982C57" w14:textId="0834ABFD" w:rsidR="00A01A7F" w:rsidRPr="00AC63C1" w:rsidRDefault="00A01A7F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782F076" w14:textId="77777777" w:rsidR="00E70E0B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1740FC11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6BC0D91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5C93DF5B" w14:textId="77777777" w:rsidR="00A01A7F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1EE9D5C8" w14:textId="2FEC7F39" w:rsidR="00A01A7F" w:rsidRPr="00F72486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BBB1AC6" w14:textId="4D2D881E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3FECB7D" w14:textId="70D3DF2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0D13EAD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65E122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1EBD29E" w14:textId="070A21E1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4A92100A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38EB18A2" w14:textId="0190B10C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Aug 25</w:t>
            </w:r>
          </w:p>
        </w:tc>
        <w:tc>
          <w:tcPr>
            <w:tcW w:w="722" w:type="dxa"/>
            <w:shd w:val="clear" w:color="auto" w:fill="auto"/>
          </w:tcPr>
          <w:p w14:paraId="2E1CCC41" w14:textId="36D60C2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988" w:type="dxa"/>
            <w:shd w:val="clear" w:color="auto" w:fill="auto"/>
          </w:tcPr>
          <w:p w14:paraId="2BF6B127" w14:textId="77777777" w:rsidR="00E70E0B" w:rsidRDefault="00AC63C1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29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3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Swim England National 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Summer 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Meet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@ </w:t>
            </w:r>
            <w:r w:rsidR="000219B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Ponds Forge ISC, 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Sheffield</w:t>
            </w:r>
          </w:p>
          <w:p w14:paraId="21D4A571" w14:textId="294ADF52" w:rsidR="00A01A7F" w:rsidRPr="00AC63C1" w:rsidRDefault="00A01A7F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DBB2FE" w14:textId="31F6EAC7" w:rsidR="00E70E0B" w:rsidRPr="00F72486" w:rsidRDefault="00A01A7F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086EBD6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64C71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436EA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9C13BA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51B1219" w14:textId="277B41FD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6E793012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0350E3F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1460166" w14:textId="1AF5B7D4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05B08645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01BB1D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183A9A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1140BE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7ED8C4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F2B055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0789F04" w14:textId="3E9F5776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7725AAC1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3A3617A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83637E9" w14:textId="0D4B049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30BC21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522653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390EB6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9A3D01F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C73F8D8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1E708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02CFC0D7" w14:textId="01EB12F7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21F5F1A2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7B14A63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6239D011" w14:textId="79F906E5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88" w:type="dxa"/>
            <w:shd w:val="clear" w:color="auto" w:fill="auto"/>
          </w:tcPr>
          <w:p w14:paraId="5EF003A6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C8F197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E8F21E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69D2E9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710E12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D9937C2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9FCCA9E" w14:textId="3243354B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06F77ABE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4E5E367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F5B6997" w14:textId="0C377F4E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40EE85D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918DF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FFFA55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D775420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5E30EC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2BB39F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3AAB53B" w14:textId="5760547D" w:rsidR="00E70E0B" w:rsidRPr="009F65F7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School Hols</w:t>
            </w:r>
          </w:p>
        </w:tc>
      </w:tr>
      <w:tr w:rsidR="00E70E0B" w:rsidRPr="00F72486" w14:paraId="516C85A5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F2C8A7C" w14:textId="1E5F5DCD" w:rsidR="00E70E0B" w:rsidRPr="009F65F7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Sep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4AC9B17B" w14:textId="373BA761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6AA8DE1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811D48B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F13B03C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15CE28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36B7B9C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71E15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4DEC65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38BE945E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B4FFD0F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56ABF46D" w14:textId="0D8E0DC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DCCDA7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E67534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22B2188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BB24FD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2AE11D1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AEE84E6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3CB4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486" w14:paraId="144108B9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B4FBE37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2D411787" w14:textId="7C0599B9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E307EC4" w14:textId="754A7D7A" w:rsidR="00E70E0B" w:rsidRPr="00691E50" w:rsidRDefault="00691E50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="00996A5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="00996A5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League Final – Bath University Pool</w:t>
            </w:r>
          </w:p>
          <w:p w14:paraId="35305DD3" w14:textId="437DF9A7" w:rsidR="00691E50" w:rsidRPr="00F72486" w:rsidRDefault="00691E50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8973E1A" w14:textId="77777777" w:rsidR="00E70E0B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  <w:p w14:paraId="1B8C41F2" w14:textId="4AD9FB20" w:rsidR="00101FCA" w:rsidRPr="00F72486" w:rsidRDefault="00101FCA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ECA8FAB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F67A25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9B8D45A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2B764B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759829B" w14:textId="77777777" w:rsidR="00E70E0B" w:rsidRPr="00691E50" w:rsidRDefault="00691E50" w:rsidP="00691E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009FF9DB" w14:textId="4325F66E" w:rsidR="00691E50" w:rsidRPr="00F72486" w:rsidRDefault="00691E50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E70E0B" w:rsidRPr="00F728F2" w14:paraId="21E46B12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DF86399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5D11A103" w14:textId="0BA56E86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085AC9AC" w14:textId="52E4066D" w:rsidR="00E70E0B" w:rsidRPr="00291E28" w:rsidRDefault="00E70E0B" w:rsidP="00E70E0B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27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Master’s Rd 3</w:t>
            </w:r>
            <w:r w:rsidR="00996A5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– Clarendon LC, Trowbridge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F7718D" w14:textId="1DB73ACA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8CBEC30" w14:textId="77777777" w:rsidR="00E70E0B" w:rsidRPr="00F72486" w:rsidRDefault="00E70E0B" w:rsidP="00E70E0B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230CF99" w14:textId="77777777" w:rsidR="00E70E0B" w:rsidRPr="00F72486" w:rsidRDefault="00E70E0B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9F1B30F" w14:textId="77777777" w:rsidR="00E70E0B" w:rsidRDefault="00996A5C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Long Distance Club Champs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@ Marlborough College Pool, Marlborough.</w:t>
            </w:r>
          </w:p>
          <w:p w14:paraId="4BE89507" w14:textId="77777777" w:rsidR="00996A5C" w:rsidRDefault="00996A5C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598D21D" w14:textId="3D2324DC" w:rsidR="00996A5C" w:rsidRPr="00F72486" w:rsidRDefault="00996A5C" w:rsidP="00996A5C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/28</w:t>
            </w:r>
            <w:r w:rsidRPr="00996A5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Club Champs @ Link Centre, Swindon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8729ED" w14:textId="77777777" w:rsidR="00E70E0B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lastRenderedPageBreak/>
              <w:t>L4</w:t>
            </w:r>
          </w:p>
          <w:p w14:paraId="7F62ABFB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5E69E1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41017AFC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273298B3" w14:textId="77777777" w:rsidR="00996A5C" w:rsidRDefault="00996A5C" w:rsidP="00E70E0B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2C1587C" w14:textId="02A58376" w:rsidR="00996A5C" w:rsidRPr="00F72486" w:rsidRDefault="00996A5C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1D41D28" w14:textId="77777777" w:rsidR="00E70E0B" w:rsidRDefault="00E70E0B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Term</w:t>
            </w:r>
            <w:r w:rsidR="00C23FAD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Break</w:t>
            </w:r>
          </w:p>
          <w:p w14:paraId="7E6C757E" w14:textId="70E39B39" w:rsidR="00C23FAD" w:rsidRPr="00F728F2" w:rsidRDefault="00C23FAD" w:rsidP="00E70E0B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5388A84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2EC5499" w14:textId="2D1C6081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Oct 25</w:t>
            </w:r>
          </w:p>
        </w:tc>
        <w:tc>
          <w:tcPr>
            <w:tcW w:w="722" w:type="dxa"/>
            <w:shd w:val="clear" w:color="auto" w:fill="auto"/>
          </w:tcPr>
          <w:p w14:paraId="4F766139" w14:textId="7AD75A88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66F75739" w14:textId="77777777" w:rsidR="00570DA5" w:rsidRPr="00DA0531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National County Team Championship @ Sheffield</w:t>
            </w:r>
          </w:p>
          <w:p w14:paraId="0B7CBA47" w14:textId="2668B4AA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02DEDA" w14:textId="39DA017F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482C3FB7" w14:textId="1B84820E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1A5EC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/5</w:t>
            </w:r>
            <w:r w:rsidRPr="001A5EC0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Marlborough Emperor Penguins Meet @ Marlborough College Pool, Marlborough - TBC</w:t>
            </w:r>
          </w:p>
        </w:tc>
        <w:tc>
          <w:tcPr>
            <w:tcW w:w="850" w:type="dxa"/>
            <w:shd w:val="clear" w:color="auto" w:fill="auto"/>
          </w:tcPr>
          <w:p w14:paraId="6495263F" w14:textId="3E5CB5A8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ABD53B2" w14:textId="27A3BC36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Swindon Dolphins – Long Distance Club Champs @ Marlborough College Pool, Marlborough.</w:t>
            </w:r>
          </w:p>
          <w:p w14:paraId="48E925C3" w14:textId="77777777" w:rsidR="00570DA5" w:rsidRPr="00570DA5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5A92BE" w14:textId="52D4C36F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L4</w:t>
            </w:r>
          </w:p>
        </w:tc>
        <w:tc>
          <w:tcPr>
            <w:tcW w:w="1417" w:type="dxa"/>
            <w:shd w:val="clear" w:color="auto" w:fill="auto"/>
          </w:tcPr>
          <w:p w14:paraId="34BC41E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2815371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526B6C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93DEAEC" w14:textId="41D91E9E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76A2D48" w14:textId="65D0D265" w:rsidR="00570DA5" w:rsidRPr="00A01A7F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11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F00C31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 12</w:t>
            </w:r>
            <w:r w:rsidR="00F00C31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F00C31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Arena League</w:t>
            </w:r>
            <w:r w:rsidR="00F00C31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Round 1</w:t>
            </w:r>
          </w:p>
        </w:tc>
        <w:tc>
          <w:tcPr>
            <w:tcW w:w="851" w:type="dxa"/>
            <w:shd w:val="clear" w:color="auto" w:fill="auto"/>
          </w:tcPr>
          <w:p w14:paraId="6F582348" w14:textId="74B25FA2" w:rsidR="00570DA5" w:rsidRPr="00A01A7F" w:rsidRDefault="008056E2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3402" w:type="dxa"/>
            <w:shd w:val="clear" w:color="auto" w:fill="auto"/>
          </w:tcPr>
          <w:p w14:paraId="234E723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80D24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0105C1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EA8C355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5A4E7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2468F56D" w14:textId="77777777" w:rsidTr="00570DA5">
        <w:trPr>
          <w:trHeight w:val="355"/>
        </w:trPr>
        <w:tc>
          <w:tcPr>
            <w:tcW w:w="961" w:type="dxa"/>
            <w:shd w:val="clear" w:color="auto" w:fill="auto"/>
          </w:tcPr>
          <w:p w14:paraId="166B0DF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4027BA4" w14:textId="731247F1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0E4E190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523AC5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58EB54" w14:textId="6D046B0A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/19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Autumn Meet </w:t>
            </w:r>
          </w:p>
          <w:p w14:paraId="4B46C002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24983ECF" w14:textId="6A48BFD8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AE4890" w14:textId="4202201E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5C22B37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A4B156D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D81B77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E35095D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699C274B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69C5A24" w14:textId="234460AA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94190F7" w14:textId="77777777" w:rsidR="00570DA5" w:rsidRDefault="00AC63C1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24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-26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National Masters Championships (25m)</w:t>
            </w:r>
          </w:p>
          <w:p w14:paraId="573ACE26" w14:textId="601BCC14" w:rsidR="00A01A7F" w:rsidRPr="00DA0531" w:rsidRDefault="00A01A7F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603750E" w14:textId="13632FE5" w:rsidR="00570DA5" w:rsidRPr="00F72486" w:rsidRDefault="00A01A7F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4DAE471E" w14:textId="28B46A26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EB2A1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5BB305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93A4DF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CE378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ED57538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3B50E07" w14:textId="35AA8228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Nov 25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23E7E2D5" w14:textId="3D571469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EFA81FE" w14:textId="4636CF16" w:rsidR="00570DA5" w:rsidRPr="00AC63C1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31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/1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/2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AC63C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SWR Winter Championships (25m) @ Millfield School, Street.</w:t>
            </w:r>
          </w:p>
          <w:p w14:paraId="11F5D96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5782718" w14:textId="77777777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  <w:p w14:paraId="1FA1031B" w14:textId="60915BF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961A9E1" w14:textId="14E08208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Calne 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Autumn Meet @ Calne LC, Calne</w:t>
            </w:r>
          </w:p>
          <w:p w14:paraId="7F00E45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045E7E0" w14:textId="211C0652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4DD74C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ED618E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6859C9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5B0B8627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DFEC4C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01D0D633" w14:textId="18072F25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8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565FAB7" w14:textId="52CEE441" w:rsidR="00570DA5" w:rsidRPr="00A01A7F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8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="00F00C31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/9</w:t>
            </w:r>
            <w:r w:rsidR="00F00C31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Arena League</w:t>
            </w:r>
            <w:r w:rsidR="00F00C31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Round 2</w:t>
            </w:r>
          </w:p>
          <w:p w14:paraId="0CEA942F" w14:textId="77777777" w:rsidR="00570DA5" w:rsidRPr="00A01A7F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7BCCF11D" w14:textId="77777777" w:rsidR="00570DA5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9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Inter County Master Team Comp @ Millfield</w:t>
            </w:r>
          </w:p>
          <w:p w14:paraId="43B62151" w14:textId="0450055E" w:rsidR="00A01A7F" w:rsidRPr="00A01A7F" w:rsidRDefault="00A01A7F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CF6403A" w14:textId="3BA81CDE" w:rsidR="00570DA5" w:rsidRPr="00A01A7F" w:rsidRDefault="00F00C31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L3</w:t>
            </w:r>
          </w:p>
          <w:p w14:paraId="521F3B79" w14:textId="77777777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3D290282" w14:textId="1339712B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521D2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E35388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AC6B1A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39AB50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1209BF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0EAA4D26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4266DF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3154B1CF" w14:textId="7325DDD5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15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936245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D1C3AA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F01E7F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2DA2E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CCFA1D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8126E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9BE254F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0C9307D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65E719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60396076" w14:textId="04622B4F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436733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7EE275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32D359B" w14:textId="3A0FE5D9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22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/23</w:t>
            </w:r>
            <w:r w:rsidRPr="00570DA5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Trowbridge Autumn Meet @ Clarendon LC, Trowbridge</w:t>
            </w:r>
          </w:p>
          <w:p w14:paraId="56674CA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3F58B86" w14:textId="651E7FC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DF6652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092677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B98678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1835C016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15601F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B95BF9D" w14:textId="4D82CF65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29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4AE4B8EF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3978CE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0653B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5C6516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42C84B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AEBA30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CDA929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8302A47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6116C5C3" w14:textId="5862B201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Dec 25</w:t>
            </w:r>
          </w:p>
        </w:tc>
        <w:tc>
          <w:tcPr>
            <w:tcW w:w="722" w:type="dxa"/>
            <w:shd w:val="clear" w:color="auto" w:fill="auto"/>
          </w:tcPr>
          <w:p w14:paraId="41ADA567" w14:textId="058BDD08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3DAF38E9" w14:textId="6BCC98AE" w:rsidR="008056E2" w:rsidRPr="00A01A7F" w:rsidRDefault="008056E2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/ 7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Areana League – Round 3</w:t>
            </w:r>
          </w:p>
        </w:tc>
        <w:tc>
          <w:tcPr>
            <w:tcW w:w="851" w:type="dxa"/>
            <w:shd w:val="clear" w:color="auto" w:fill="auto"/>
          </w:tcPr>
          <w:p w14:paraId="062709FB" w14:textId="545C5568" w:rsidR="008056E2" w:rsidRPr="00A01A7F" w:rsidRDefault="00A01A7F" w:rsidP="00A01A7F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</w:t>
            </w:r>
            <w:r w:rsidR="008056E2"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A776626" w14:textId="6A07447F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6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/7</w:t>
            </w:r>
            <w:r w:rsidRPr="002F3AA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Tigersharks Winter Meet </w:t>
            </w:r>
          </w:p>
          <w:p w14:paraId="04502D1C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@ Link Centre, Swindon</w:t>
            </w:r>
          </w:p>
          <w:p w14:paraId="22B692AA" w14:textId="5196CAB9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254B3D" w14:textId="0EE988E3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1EC447F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B08A7C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619D5E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1E37B236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7E6D9F1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E7D06A7" w14:textId="70773D74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13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43732673" w14:textId="091313C1" w:rsidR="008056E2" w:rsidRDefault="008056E2" w:rsidP="008056E2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11</w:t>
            </w: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14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National Winter Championships (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25m</w:t>
            </w:r>
            <w:r w:rsidRPr="00DD0DF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) @ Ponds Forge, Sheffield.</w:t>
            </w:r>
          </w:p>
          <w:p w14:paraId="2D7511A8" w14:textId="0029AD59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F331D77" w14:textId="75455723" w:rsidR="00570DA5" w:rsidRPr="00A01A7F" w:rsidRDefault="00A01A7F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auto"/>
          </w:tcPr>
          <w:p w14:paraId="66FE4A5A" w14:textId="36EAC521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/1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F72486"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Corsham Last Chance Meet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@ Springfield LC, Corsham</w:t>
            </w:r>
          </w:p>
        </w:tc>
        <w:tc>
          <w:tcPr>
            <w:tcW w:w="850" w:type="dxa"/>
            <w:shd w:val="clear" w:color="auto" w:fill="auto"/>
          </w:tcPr>
          <w:p w14:paraId="44773CBB" w14:textId="7FADD82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L3</w:t>
            </w:r>
          </w:p>
        </w:tc>
        <w:tc>
          <w:tcPr>
            <w:tcW w:w="2835" w:type="dxa"/>
            <w:shd w:val="clear" w:color="auto" w:fill="auto"/>
          </w:tcPr>
          <w:p w14:paraId="2D61AA3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6CB3F5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48E9A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4A1C0B79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59BC8A9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11DE646" w14:textId="506AC24B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20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317EB5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7AC2F44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9E023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FC6FE6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1963E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91B0D4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DDA487F" w14:textId="791F60AF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155AF4B4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30F10AE8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2A3C39FA" w14:textId="7F04877F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27</w:t>
            </w:r>
            <w:r w:rsidRPr="00D319FC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6389018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A0CDD2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8E039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52C24C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98AA77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746CE7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526C0725" w14:textId="2CF84BA2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728F2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2D66399F" w14:textId="77777777" w:rsidTr="009F65F7">
        <w:trPr>
          <w:trHeight w:val="310"/>
        </w:trPr>
        <w:tc>
          <w:tcPr>
            <w:tcW w:w="15877" w:type="dxa"/>
            <w:gridSpan w:val="9"/>
            <w:shd w:val="clear" w:color="auto" w:fill="BFBFBF" w:themeFill="background1" w:themeFillShade="BF"/>
          </w:tcPr>
          <w:p w14:paraId="7C32369E" w14:textId="52CC0DDB" w:rsidR="00570DA5" w:rsidRPr="00D319FC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D319FC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2026</w:t>
            </w:r>
            <w:r w:rsid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(All dates are Provisional)</w:t>
            </w:r>
          </w:p>
        </w:tc>
      </w:tr>
      <w:tr w:rsidR="00570DA5" w:rsidRPr="00F72486" w14:paraId="65661C6E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45BD43BB" w14:textId="0019AF07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Jan 26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08DC34E7" w14:textId="015CCA1C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02E63ED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605651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03286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31BF2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B7E01F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1D7A2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1E410D2" w14:textId="71B85230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Christmas</w:t>
            </w:r>
          </w:p>
        </w:tc>
      </w:tr>
      <w:tr w:rsidR="00570DA5" w:rsidRPr="00F72486" w14:paraId="2A87DFA5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195DA77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38EF4618" w14:textId="6C0162DB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10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E90B0AD" w14:textId="77777777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10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/11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Age Groups 11-13yrs,</w:t>
            </w:r>
          </w:p>
          <w:p w14:paraId="1C5C9067" w14:textId="632B0028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5 Rivers LC, Salisbury</w:t>
            </w:r>
            <w:r w:rsid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(TBC)</w:t>
            </w:r>
          </w:p>
          <w:p w14:paraId="4E60DED5" w14:textId="5F6BA22D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5518298" w14:textId="46983764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30BECA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B8321E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0B792B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D83AE5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FC38311" w14:textId="04C4460F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5D2315BD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99B86D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E9003E0" w14:textId="5F6E45F2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17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D41CBCA" w14:textId="2033E08C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17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Age Groups 11-13yrs, </w:t>
            </w:r>
          </w:p>
          <w:p w14:paraId="2DABEF3D" w14:textId="7027E299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Link Centre, Swindon</w:t>
            </w:r>
            <w:r w:rsid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(TBC)</w:t>
            </w:r>
          </w:p>
          <w:p w14:paraId="522FCA2C" w14:textId="77777777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DCEBE8B" w14:textId="77777777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18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Championships 100m IM</w:t>
            </w:r>
          </w:p>
          <w:p w14:paraId="3B682F21" w14:textId="5A0F7F5C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Link Centre, Swindon</w:t>
            </w:r>
            <w:r w:rsidR="00DA053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(TBC)</w:t>
            </w:r>
          </w:p>
          <w:p w14:paraId="15F17D32" w14:textId="72BCEE64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5826026" w14:textId="77777777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  <w:p w14:paraId="11747C26" w14:textId="77777777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4864029" w14:textId="77777777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6C5CB251" w14:textId="11F7AF98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B31AE6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BFBC13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431209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BBD371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54F8856A" w14:textId="4B70DD6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07FE3008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605D285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86A1082" w14:textId="0B3C2A62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24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77E2C8F1" w14:textId="537D2072" w:rsidR="00570DA5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Wiltshire Distance – 800m Freestyle @ </w:t>
            </w:r>
            <w:r w:rsid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(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TBC</w:t>
            </w:r>
            <w:r w:rsid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28081D0D" w14:textId="0C18C8F4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A4F3CAF" w14:textId="46F9C344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D7F1E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368B73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34A641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7EECAC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EE52662" w14:textId="43EA9C2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378C89F4" w14:textId="77777777" w:rsidTr="00691E50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D855FC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0B70F1C" w14:textId="08B30BD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31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09127C63" w14:textId="34E6E9D1" w:rsidR="00570DA5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Wiltshire Distance – 1500m Freestyle @ </w:t>
            </w:r>
            <w:r w:rsid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(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TBC</w:t>
            </w:r>
            <w:r w:rsid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)</w:t>
            </w:r>
          </w:p>
          <w:p w14:paraId="49CB6E27" w14:textId="0B532086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C4DA4DD" w14:textId="1F37766D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BA6BD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FC7910A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613EB2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52FF0D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B36FCC9" w14:textId="1A752E94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4222E555" w14:textId="77777777" w:rsidTr="00691E50">
        <w:trPr>
          <w:trHeight w:val="310"/>
        </w:trPr>
        <w:tc>
          <w:tcPr>
            <w:tcW w:w="961" w:type="dxa"/>
            <w:shd w:val="clear" w:color="auto" w:fill="auto"/>
          </w:tcPr>
          <w:p w14:paraId="259534E0" w14:textId="08661C3E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Feb 26</w:t>
            </w:r>
          </w:p>
        </w:tc>
        <w:tc>
          <w:tcPr>
            <w:tcW w:w="722" w:type="dxa"/>
            <w:shd w:val="clear" w:color="auto" w:fill="auto"/>
          </w:tcPr>
          <w:p w14:paraId="681A4A0B" w14:textId="1CC13403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47606F6A" w14:textId="77777777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/ 8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Wiltshire Championships</w:t>
            </w:r>
          </w:p>
          <w:p w14:paraId="7E2FEA7F" w14:textId="77777777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@ Bath University Pool</w:t>
            </w:r>
          </w:p>
          <w:p w14:paraId="53976B93" w14:textId="6CB53144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7306CF99" w14:textId="3ED20E6C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675721A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4B40F3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B8863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40313D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51D5A6D" w14:textId="1C88B644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79E005F6" w14:textId="77777777" w:rsidTr="00691E50">
        <w:trPr>
          <w:trHeight w:val="310"/>
        </w:trPr>
        <w:tc>
          <w:tcPr>
            <w:tcW w:w="961" w:type="dxa"/>
            <w:shd w:val="clear" w:color="auto" w:fill="auto"/>
          </w:tcPr>
          <w:p w14:paraId="4FC4D0A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4C84C020" w14:textId="7EEB9550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auto"/>
          </w:tcPr>
          <w:p w14:paraId="1BCB6D5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62E2A5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41A80D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7CD143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18D5B9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FFB95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3B2B1FE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  <w:p w14:paraId="63FD4F62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-</w:t>
            </w:r>
          </w:p>
          <w:p w14:paraId="293E2432" w14:textId="77777777" w:rsidR="00570DA5" w:rsidRPr="00691E50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Term Break</w:t>
            </w:r>
          </w:p>
          <w:p w14:paraId="2B767129" w14:textId="309F6DA1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2E36AF46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2251A6E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17DB5FA" w14:textId="669E6452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988" w:type="dxa"/>
            <w:shd w:val="clear" w:color="auto" w:fill="auto"/>
          </w:tcPr>
          <w:p w14:paraId="3EBB1688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5C29A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CB7127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4BF91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B9F67A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58676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382DBCA" w14:textId="43C501A8" w:rsidR="00570DA5" w:rsidRPr="00F728F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691E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County Block</w:t>
            </w:r>
          </w:p>
        </w:tc>
      </w:tr>
      <w:tr w:rsidR="00570DA5" w:rsidRPr="00F72486" w14:paraId="42A88E8E" w14:textId="77777777" w:rsidTr="00DD0DFA">
        <w:trPr>
          <w:trHeight w:val="310"/>
        </w:trPr>
        <w:tc>
          <w:tcPr>
            <w:tcW w:w="961" w:type="dxa"/>
            <w:shd w:val="clear" w:color="auto" w:fill="auto"/>
          </w:tcPr>
          <w:p w14:paraId="2E9B0017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B5F4155" w14:textId="2787C460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9F65F7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605A1E96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544FF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98D5B2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EEFA51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A9D31B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B89AC9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BB039D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0154B255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5771AB10" w14:textId="46520155" w:rsidR="00570DA5" w:rsidRPr="009F65F7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9F65F7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Mar 26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3EBC579C" w14:textId="717CFF45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7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59EA495" w14:textId="4806997E" w:rsidR="00570DA5" w:rsidRPr="00291E28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Pr="00291E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Wiltshire Master’s Rd 1</w:t>
            </w:r>
          </w:p>
          <w:p w14:paraId="5A79CA7F" w14:textId="1588276F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D5A4747" w14:textId="2D362C7C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X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B6D19C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383B15B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E37A86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844680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357FB6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5B9E0F77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94A096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185843F6" w14:textId="58D3C333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14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0D33FD8A" w14:textId="7622FBCD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E9245B4" w14:textId="5E18BD4C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C88CCD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7263585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FE00B6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1225154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1C96AE0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51588021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AD299E8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C67027E" w14:textId="161C6A3C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21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6D771DE" w14:textId="4E8F4715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238202D" w14:textId="3722D698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E371F9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3C4858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5436E6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6F0120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2F08CDB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37C88BE4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3699ABE5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40643B0C" w14:textId="799BC286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28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603A007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C2FDB0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2F2453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355B56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A1E191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FB6A42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3CC39F71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2A71BB0B" w14:textId="77777777" w:rsidTr="000E4E33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260E1781" w14:textId="3C8A7ADD" w:rsidR="00570DA5" w:rsidRPr="000E4E33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E4E33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Apr 26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05A8770D" w14:textId="6C61C7AB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4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2AEBD044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3A1906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82E89A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C62ABC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0648CF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C7FD45D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FAAF730" w14:textId="77777777" w:rsidR="00570DA5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7F02D351" w14:textId="6045E3CC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5</w:t>
            </w:r>
            <w:r w:rsidRPr="00E70E0B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- Easter Sunday</w:t>
            </w:r>
          </w:p>
        </w:tc>
      </w:tr>
      <w:tr w:rsidR="00570DA5" w:rsidRPr="00F72486" w14:paraId="09C7F301" w14:textId="77777777" w:rsidTr="000E4E33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00028C7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7CD29527" w14:textId="457C0D78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11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35B0EBA9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F4D88C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C85716B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65CED0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15FD6F7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6A93CB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B325576" w14:textId="77777777" w:rsidR="00570DA5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B762A1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Easter</w:t>
            </w:r>
          </w:p>
          <w:p w14:paraId="158AD2D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64508D88" w14:textId="77777777" w:rsidTr="00DD0DFA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65BBBA7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6DEDCB3C" w14:textId="4482B979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18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569ABE3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97F78A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A456FFE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4E659B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40D61E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070D3C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166AB84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  <w:p w14:paraId="73782C83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</w:tr>
      <w:tr w:rsidR="00570DA5" w:rsidRPr="00F72486" w14:paraId="25F48A04" w14:textId="77777777" w:rsidTr="009D2012">
        <w:trPr>
          <w:trHeight w:val="310"/>
        </w:trPr>
        <w:tc>
          <w:tcPr>
            <w:tcW w:w="961" w:type="dxa"/>
            <w:shd w:val="clear" w:color="auto" w:fill="F2F2F2" w:themeFill="background1" w:themeFillShade="F2"/>
          </w:tcPr>
          <w:p w14:paraId="74E8028C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</w:tcPr>
          <w:p w14:paraId="03B6B777" w14:textId="444A6D99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25</w:t>
            </w:r>
            <w:r w:rsidRPr="000E4E33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F2F2F2" w:themeFill="background1" w:themeFillShade="F2"/>
          </w:tcPr>
          <w:p w14:paraId="13A8F46D" w14:textId="584F4FE4" w:rsidR="00570DA5" w:rsidRPr="00A01A7F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25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/26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SW Region Age Groups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3B5A2CF" w14:textId="384C3E1B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A33B54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CBECCC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EC28932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815FEA7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C1362A6" w14:textId="77777777" w:rsidR="00570DA5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D20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 Block</w:t>
            </w:r>
          </w:p>
          <w:p w14:paraId="7ED75569" w14:textId="4D7A68CF" w:rsidR="00570DA5" w:rsidRPr="009D201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70DA5" w:rsidRPr="00F72486" w14:paraId="43B35BD1" w14:textId="77777777" w:rsidTr="009D2012">
        <w:trPr>
          <w:trHeight w:val="310"/>
        </w:trPr>
        <w:tc>
          <w:tcPr>
            <w:tcW w:w="961" w:type="dxa"/>
            <w:shd w:val="clear" w:color="auto" w:fill="auto"/>
          </w:tcPr>
          <w:p w14:paraId="4D47683B" w14:textId="054D4992" w:rsidR="00570DA5" w:rsidRPr="00101FCA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101FCA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May 26</w:t>
            </w:r>
          </w:p>
        </w:tc>
        <w:tc>
          <w:tcPr>
            <w:tcW w:w="722" w:type="dxa"/>
            <w:shd w:val="clear" w:color="auto" w:fill="auto"/>
          </w:tcPr>
          <w:p w14:paraId="4776815D" w14:textId="64BE1C22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</w:t>
            </w:r>
            <w:r w:rsidRPr="00101FCA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63E3ECA0" w14:textId="77777777" w:rsidR="00570DA5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nd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/3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/4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SW Region Youths Championship @ Life Centre, Plymouth</w:t>
            </w:r>
          </w:p>
          <w:p w14:paraId="284DB623" w14:textId="7BAD62CE" w:rsidR="00A01A7F" w:rsidRPr="00A01A7F" w:rsidRDefault="00A01A7F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53409C" w14:textId="1784A68E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  <w:p w14:paraId="48511F07" w14:textId="77B46C7C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B201FDD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A7356B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D1DCC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F0FB0A3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7F817BC" w14:textId="424E4E46" w:rsidR="00570DA5" w:rsidRPr="009D201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D20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B</w:t>
            </w:r>
            <w:r w:rsidRPr="009D20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lock</w:t>
            </w:r>
          </w:p>
        </w:tc>
      </w:tr>
      <w:tr w:rsidR="00570DA5" w:rsidRPr="00F72486" w14:paraId="0BDD705B" w14:textId="77777777" w:rsidTr="009D2012">
        <w:trPr>
          <w:trHeight w:val="310"/>
        </w:trPr>
        <w:tc>
          <w:tcPr>
            <w:tcW w:w="961" w:type="dxa"/>
            <w:shd w:val="clear" w:color="auto" w:fill="auto"/>
          </w:tcPr>
          <w:p w14:paraId="58ABCC53" w14:textId="77777777" w:rsidR="00570DA5" w:rsidRPr="00101FCA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1CA6E9B" w14:textId="6EF5E43C" w:rsidR="00570DA5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9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5E022412" w14:textId="00DBCB44" w:rsidR="00570DA5" w:rsidRPr="00A01A7F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9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/10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 xml:space="preserve"> SE SW Region Age Groups</w:t>
            </w:r>
          </w:p>
        </w:tc>
        <w:tc>
          <w:tcPr>
            <w:tcW w:w="851" w:type="dxa"/>
            <w:shd w:val="clear" w:color="auto" w:fill="auto"/>
          </w:tcPr>
          <w:p w14:paraId="132EB8BC" w14:textId="3CCDE2FB" w:rsidR="00570DA5" w:rsidRPr="00A01A7F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A01A7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L1</w:t>
            </w:r>
          </w:p>
        </w:tc>
        <w:tc>
          <w:tcPr>
            <w:tcW w:w="3402" w:type="dxa"/>
            <w:shd w:val="clear" w:color="auto" w:fill="auto"/>
          </w:tcPr>
          <w:p w14:paraId="0271B0E2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9B847F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F36F766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ABDC6D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148F8FB" w14:textId="77777777" w:rsidR="00570DA5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9D20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Region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B</w:t>
            </w:r>
            <w:r w:rsidRPr="009D201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lock</w:t>
            </w:r>
          </w:p>
          <w:p w14:paraId="6D8113B1" w14:textId="5B6C98E9" w:rsidR="00570DA5" w:rsidRPr="009D201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70DA5" w:rsidRPr="00F72486" w14:paraId="69B8BEC5" w14:textId="77777777" w:rsidTr="009D2012">
        <w:trPr>
          <w:trHeight w:val="310"/>
        </w:trPr>
        <w:tc>
          <w:tcPr>
            <w:tcW w:w="961" w:type="dxa"/>
            <w:shd w:val="clear" w:color="auto" w:fill="auto"/>
          </w:tcPr>
          <w:p w14:paraId="586A9CCF" w14:textId="77777777" w:rsidR="00570DA5" w:rsidRPr="00101FCA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0D0EA498" w14:textId="10DF5697" w:rsidR="00570DA5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16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05CD0435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272672" w14:textId="77777777" w:rsidR="00570DA5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9FA97F0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A3B8B0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CF1245C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A0CB0E4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3EB0202" w14:textId="77777777" w:rsidR="00570DA5" w:rsidRPr="009D201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70DA5" w:rsidRPr="00F72486" w14:paraId="162986DC" w14:textId="77777777" w:rsidTr="009D2012">
        <w:trPr>
          <w:trHeight w:val="310"/>
        </w:trPr>
        <w:tc>
          <w:tcPr>
            <w:tcW w:w="961" w:type="dxa"/>
            <w:shd w:val="clear" w:color="auto" w:fill="auto"/>
          </w:tcPr>
          <w:p w14:paraId="3577558A" w14:textId="77777777" w:rsidR="00570DA5" w:rsidRPr="00101FCA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3E1971BD" w14:textId="722100E2" w:rsidR="00570DA5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23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988" w:type="dxa"/>
            <w:shd w:val="clear" w:color="auto" w:fill="auto"/>
          </w:tcPr>
          <w:p w14:paraId="712D4676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0F4FECC" w14:textId="77777777" w:rsidR="00570DA5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1DFC18A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106E21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15D94CD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E223869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1DAE901" w14:textId="77777777" w:rsidR="00570DA5" w:rsidRPr="009D201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70DA5" w:rsidRPr="00F72486" w14:paraId="480AD8A2" w14:textId="77777777" w:rsidTr="009D2012">
        <w:trPr>
          <w:trHeight w:val="310"/>
        </w:trPr>
        <w:tc>
          <w:tcPr>
            <w:tcW w:w="961" w:type="dxa"/>
            <w:shd w:val="clear" w:color="auto" w:fill="auto"/>
          </w:tcPr>
          <w:p w14:paraId="3A2C99AE" w14:textId="77777777" w:rsidR="00570DA5" w:rsidRPr="00101FCA" w:rsidRDefault="00570DA5" w:rsidP="00570DA5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</w:tcPr>
          <w:p w14:paraId="5C106A5F" w14:textId="264FFB2F" w:rsidR="00570DA5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>30</w:t>
            </w:r>
            <w:r w:rsidRPr="009D2012">
              <w:rPr>
                <w:rFonts w:ascii="Arial" w:hAnsi="Arial" w:cs="Arial"/>
                <w:color w:val="2F5496" w:themeColor="accent1" w:themeShade="BF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988" w:type="dxa"/>
            <w:shd w:val="clear" w:color="auto" w:fill="auto"/>
          </w:tcPr>
          <w:p w14:paraId="7CCDA742" w14:textId="77777777" w:rsidR="00570DA5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968CA1" w14:textId="77777777" w:rsidR="00570DA5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29DEDDB" w14:textId="77777777" w:rsidR="00570DA5" w:rsidRPr="00F72486" w:rsidRDefault="00570DA5" w:rsidP="00570DA5">
            <w:pPr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FBABDA8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A0A9A5D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3D0D4CE" w14:textId="77777777" w:rsidR="00570DA5" w:rsidRPr="00F72486" w:rsidRDefault="00570DA5" w:rsidP="00570DA5">
            <w:pPr>
              <w:jc w:val="center"/>
              <w:rPr>
                <w:rFonts w:ascii="Arial" w:hAnsi="Arial" w:cs="Arial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D808F6A" w14:textId="77777777" w:rsidR="00570DA5" w:rsidRPr="009D2012" w:rsidRDefault="00570DA5" w:rsidP="00570DA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708C35CA" w14:textId="77777777" w:rsidR="00DD1105" w:rsidRPr="00F72486" w:rsidRDefault="00DD1105">
      <w:pPr>
        <w:rPr>
          <w:color w:val="2F5496" w:themeColor="accent1" w:themeShade="BF"/>
        </w:rPr>
      </w:pPr>
    </w:p>
    <w:sectPr w:rsidR="00DD1105" w:rsidRPr="00F72486" w:rsidSect="00323B4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EE87E" w14:textId="77777777" w:rsidR="00592612" w:rsidRDefault="00592612" w:rsidP="00947F5F">
      <w:pPr>
        <w:spacing w:after="0" w:line="240" w:lineRule="auto"/>
      </w:pPr>
      <w:r>
        <w:separator/>
      </w:r>
    </w:p>
  </w:endnote>
  <w:endnote w:type="continuationSeparator" w:id="0">
    <w:p w14:paraId="0F43CAED" w14:textId="77777777" w:rsidR="00592612" w:rsidRDefault="00592612" w:rsidP="0094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992B" w14:textId="08725F56" w:rsidR="00D47F7B" w:rsidRPr="00B212C0" w:rsidRDefault="00B212C0" w:rsidP="00D47F7B">
    <w:pPr>
      <w:pStyle w:val="Footer"/>
      <w:jc w:val="right"/>
      <w:rPr>
        <w:color w:val="A6A6A6" w:themeColor="background1" w:themeShade="A6"/>
      </w:rPr>
    </w:pPr>
    <w:r w:rsidRPr="00B212C0">
      <w:rPr>
        <w:color w:val="A6A6A6" w:themeColor="background1" w:themeShade="A6"/>
      </w:rPr>
      <w:t xml:space="preserve">Version 3 dated 9 May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06CB7" w14:textId="77777777" w:rsidR="00592612" w:rsidRDefault="00592612" w:rsidP="00947F5F">
      <w:pPr>
        <w:spacing w:after="0" w:line="240" w:lineRule="auto"/>
      </w:pPr>
      <w:r>
        <w:separator/>
      </w:r>
    </w:p>
  </w:footnote>
  <w:footnote w:type="continuationSeparator" w:id="0">
    <w:p w14:paraId="6D071D6C" w14:textId="77777777" w:rsidR="00592612" w:rsidRDefault="00592612" w:rsidP="0094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12" w:type="dxa"/>
      <w:tblLook w:val="04A0" w:firstRow="1" w:lastRow="0" w:firstColumn="1" w:lastColumn="0" w:noHBand="0" w:noVBand="1"/>
    </w:tblPr>
    <w:tblGrid>
      <w:gridCol w:w="1980"/>
      <w:gridCol w:w="12332"/>
    </w:tblGrid>
    <w:tr w:rsidR="005C13F2" w14:paraId="5F8E2FA4" w14:textId="77777777" w:rsidTr="005C13F2">
      <w:tc>
        <w:tcPr>
          <w:tcW w:w="1980" w:type="dxa"/>
        </w:tcPr>
        <w:p w14:paraId="076A2F04" w14:textId="77777777" w:rsidR="005C13F2" w:rsidRDefault="005C13F2" w:rsidP="005C13F2">
          <w:r>
            <w:rPr>
              <w:noProof/>
            </w:rPr>
            <w:drawing>
              <wp:inline distT="0" distB="0" distL="0" distR="0" wp14:anchorId="6CC693D2" wp14:editId="1921D90D">
                <wp:extent cx="1066800" cy="1059180"/>
                <wp:effectExtent l="0" t="0" r="0" b="7620"/>
                <wp:docPr id="1360044961" name="Picture 1360044961" descr="A picture containing text, ceramic ware, porcelai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eramic ware, porcelai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32" w:type="dxa"/>
        </w:tcPr>
        <w:p w14:paraId="0F9A56F1" w14:textId="77777777" w:rsidR="005C13F2" w:rsidRPr="00AA6222" w:rsidRDefault="005C13F2" w:rsidP="005C13F2">
          <w:pPr>
            <w:rPr>
              <w:rFonts w:ascii="Arial" w:hAnsi="Arial" w:cs="Arial"/>
              <w:color w:val="2F5496" w:themeColor="accent1" w:themeShade="BF"/>
              <w:sz w:val="48"/>
              <w:szCs w:val="48"/>
            </w:rPr>
          </w:pPr>
          <w:r w:rsidRPr="00AA6222">
            <w:rPr>
              <w:rFonts w:ascii="Arial" w:hAnsi="Arial" w:cs="Arial"/>
              <w:color w:val="2F5496" w:themeColor="accent1" w:themeShade="BF"/>
              <w:sz w:val="48"/>
              <w:szCs w:val="48"/>
            </w:rPr>
            <w:t>Wiltshire Swimming</w:t>
          </w:r>
        </w:p>
        <w:p w14:paraId="45646BEE" w14:textId="23890E40" w:rsidR="005C13F2" w:rsidRPr="007E7FD2" w:rsidRDefault="005C13F2" w:rsidP="005C13F2">
          <w:pPr>
            <w:rPr>
              <w:rFonts w:ascii="Arial" w:hAnsi="Arial" w:cs="Arial"/>
              <w:color w:val="2F5496" w:themeColor="accent1" w:themeShade="BF"/>
              <w:sz w:val="24"/>
              <w:szCs w:val="24"/>
            </w:rPr>
          </w:pPr>
          <w:r w:rsidRPr="00AA6222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>(Wilts County ASA Established 1907)</w:t>
          </w:r>
          <w:r w:rsidRPr="007E7FD2">
            <w:rPr>
              <w:rFonts w:ascii="Arial" w:hAnsi="Arial" w:cs="Arial"/>
              <w:color w:val="2F5496" w:themeColor="accent1" w:themeShade="BF"/>
              <w:sz w:val="24"/>
              <w:szCs w:val="24"/>
            </w:rPr>
            <w:t xml:space="preserve"> </w:t>
          </w:r>
          <w:r w:rsidRPr="005C13F2">
            <w:rPr>
              <w:rFonts w:ascii="Arial" w:hAnsi="Arial" w:cs="Arial"/>
              <w:color w:val="2F5496" w:themeColor="accent1" w:themeShade="BF"/>
              <w:sz w:val="18"/>
              <w:szCs w:val="18"/>
            </w:rPr>
            <w:t>Associated to Swim England South West Region</w:t>
          </w:r>
        </w:p>
        <w:p w14:paraId="2F060EA7" w14:textId="388D65D9" w:rsidR="005C13F2" w:rsidRDefault="005C13F2" w:rsidP="005C13F2">
          <w:pPr>
            <w:rPr>
              <w:rFonts w:ascii="Arial" w:hAnsi="Arial" w:cs="Arial"/>
              <w:color w:val="2F5496" w:themeColor="accent1" w:themeShade="BF"/>
              <w:sz w:val="18"/>
              <w:szCs w:val="18"/>
            </w:rPr>
          </w:pPr>
        </w:p>
        <w:p w14:paraId="46ECC52B" w14:textId="77777777" w:rsidR="005C13F2" w:rsidRPr="00AA6222" w:rsidRDefault="005C13F2" w:rsidP="005C13F2">
          <w:pPr>
            <w:rPr>
              <w:rFonts w:ascii="Arial" w:hAnsi="Arial" w:cs="Arial"/>
              <w:color w:val="2F5496" w:themeColor="accent1" w:themeShade="BF"/>
              <w:sz w:val="18"/>
              <w:szCs w:val="18"/>
            </w:rPr>
          </w:pPr>
        </w:p>
        <w:p w14:paraId="23506DBA" w14:textId="3645A745" w:rsidR="005C13F2" w:rsidRPr="005C13F2" w:rsidRDefault="005C13F2" w:rsidP="005C13F2">
          <w:pPr>
            <w:pStyle w:val="Header"/>
            <w:rPr>
              <w:rFonts w:ascii="Arial" w:hAnsi="Arial" w:cs="Arial"/>
              <w:sz w:val="40"/>
              <w:szCs w:val="40"/>
            </w:rPr>
          </w:pPr>
          <w:r w:rsidRPr="005C13F2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Meets &amp; Events Calendar 2025</w:t>
          </w:r>
          <w:r w:rsidR="00E7583C">
            <w:rPr>
              <w:rFonts w:ascii="Arial" w:hAnsi="Arial" w:cs="Arial"/>
              <w:color w:val="2F5496" w:themeColor="accent1" w:themeShade="BF"/>
              <w:sz w:val="40"/>
              <w:szCs w:val="40"/>
            </w:rPr>
            <w:t>/2026</w:t>
          </w:r>
        </w:p>
      </w:tc>
    </w:tr>
  </w:tbl>
  <w:p w14:paraId="0DEB6D0A" w14:textId="77777777" w:rsidR="005C13F2" w:rsidRDefault="005C13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6FAA"/>
    <w:multiLevelType w:val="hybridMultilevel"/>
    <w:tmpl w:val="D618D72E"/>
    <w:lvl w:ilvl="0" w:tplc="E77289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6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F"/>
    <w:rsid w:val="0001599D"/>
    <w:rsid w:val="00020919"/>
    <w:rsid w:val="000219B1"/>
    <w:rsid w:val="0007613E"/>
    <w:rsid w:val="00087DFE"/>
    <w:rsid w:val="000D3DC9"/>
    <w:rsid w:val="000E4E33"/>
    <w:rsid w:val="00101FCA"/>
    <w:rsid w:val="00130A5F"/>
    <w:rsid w:val="00175429"/>
    <w:rsid w:val="00184DF8"/>
    <w:rsid w:val="00187DBC"/>
    <w:rsid w:val="001A5EC0"/>
    <w:rsid w:val="001B6FFA"/>
    <w:rsid w:val="001E0211"/>
    <w:rsid w:val="002058B8"/>
    <w:rsid w:val="00291E28"/>
    <w:rsid w:val="002A30D3"/>
    <w:rsid w:val="002B73E7"/>
    <w:rsid w:val="002C0CCE"/>
    <w:rsid w:val="002F3AAA"/>
    <w:rsid w:val="003025D5"/>
    <w:rsid w:val="00323B4B"/>
    <w:rsid w:val="00351A56"/>
    <w:rsid w:val="003A422D"/>
    <w:rsid w:val="003F7F56"/>
    <w:rsid w:val="00442A78"/>
    <w:rsid w:val="004431FC"/>
    <w:rsid w:val="004547C7"/>
    <w:rsid w:val="00482F24"/>
    <w:rsid w:val="00484511"/>
    <w:rsid w:val="0049455B"/>
    <w:rsid w:val="00522C3D"/>
    <w:rsid w:val="00531268"/>
    <w:rsid w:val="0055482E"/>
    <w:rsid w:val="00570DA5"/>
    <w:rsid w:val="00576C46"/>
    <w:rsid w:val="005825B3"/>
    <w:rsid w:val="00592612"/>
    <w:rsid w:val="005C13F2"/>
    <w:rsid w:val="005E6487"/>
    <w:rsid w:val="005F5686"/>
    <w:rsid w:val="00632246"/>
    <w:rsid w:val="006366A4"/>
    <w:rsid w:val="00674D7D"/>
    <w:rsid w:val="00690373"/>
    <w:rsid w:val="00691E50"/>
    <w:rsid w:val="00692E50"/>
    <w:rsid w:val="006B1BAC"/>
    <w:rsid w:val="006E1552"/>
    <w:rsid w:val="006E546E"/>
    <w:rsid w:val="007448C3"/>
    <w:rsid w:val="00751282"/>
    <w:rsid w:val="00751DF2"/>
    <w:rsid w:val="007601F5"/>
    <w:rsid w:val="00775EAE"/>
    <w:rsid w:val="007D6628"/>
    <w:rsid w:val="008056E2"/>
    <w:rsid w:val="008056EC"/>
    <w:rsid w:val="0081469C"/>
    <w:rsid w:val="008336D3"/>
    <w:rsid w:val="0086022C"/>
    <w:rsid w:val="00880026"/>
    <w:rsid w:val="00884005"/>
    <w:rsid w:val="008D673F"/>
    <w:rsid w:val="00917BCA"/>
    <w:rsid w:val="0094334E"/>
    <w:rsid w:val="00947F5F"/>
    <w:rsid w:val="00964C7B"/>
    <w:rsid w:val="00996A5C"/>
    <w:rsid w:val="009A5FC8"/>
    <w:rsid w:val="009D2012"/>
    <w:rsid w:val="009D2A1B"/>
    <w:rsid w:val="009F1592"/>
    <w:rsid w:val="009F65F7"/>
    <w:rsid w:val="00A01A7F"/>
    <w:rsid w:val="00A426BB"/>
    <w:rsid w:val="00A5284A"/>
    <w:rsid w:val="00A61594"/>
    <w:rsid w:val="00AC5273"/>
    <w:rsid w:val="00AC63C1"/>
    <w:rsid w:val="00B02879"/>
    <w:rsid w:val="00B037FC"/>
    <w:rsid w:val="00B212C0"/>
    <w:rsid w:val="00B367BA"/>
    <w:rsid w:val="00B762A1"/>
    <w:rsid w:val="00BA4C97"/>
    <w:rsid w:val="00BF15AE"/>
    <w:rsid w:val="00BF58E2"/>
    <w:rsid w:val="00C041AC"/>
    <w:rsid w:val="00C1109A"/>
    <w:rsid w:val="00C17920"/>
    <w:rsid w:val="00C2258F"/>
    <w:rsid w:val="00C23FAD"/>
    <w:rsid w:val="00CC6AD2"/>
    <w:rsid w:val="00CE7F35"/>
    <w:rsid w:val="00D319FC"/>
    <w:rsid w:val="00D47F7B"/>
    <w:rsid w:val="00D70033"/>
    <w:rsid w:val="00D75486"/>
    <w:rsid w:val="00DA0531"/>
    <w:rsid w:val="00DD0DFA"/>
    <w:rsid w:val="00DD1105"/>
    <w:rsid w:val="00DF2447"/>
    <w:rsid w:val="00E36291"/>
    <w:rsid w:val="00E70E0B"/>
    <w:rsid w:val="00E7583C"/>
    <w:rsid w:val="00E96753"/>
    <w:rsid w:val="00EE328B"/>
    <w:rsid w:val="00EF64FC"/>
    <w:rsid w:val="00F00C31"/>
    <w:rsid w:val="00F362B5"/>
    <w:rsid w:val="00F5140E"/>
    <w:rsid w:val="00F6378F"/>
    <w:rsid w:val="00F72486"/>
    <w:rsid w:val="00F728F2"/>
    <w:rsid w:val="00FC499D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F3765"/>
  <w15:chartTrackingRefBased/>
  <w15:docId w15:val="{2DF45962-76CE-4327-9499-49561738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47F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4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F5F"/>
  </w:style>
  <w:style w:type="paragraph" w:styleId="Footer">
    <w:name w:val="footer"/>
    <w:basedOn w:val="Normal"/>
    <w:link w:val="FooterChar"/>
    <w:uiPriority w:val="99"/>
    <w:unhideWhenUsed/>
    <w:rsid w:val="0094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F5F"/>
  </w:style>
  <w:style w:type="paragraph" w:styleId="ListParagraph">
    <w:name w:val="List Paragraph"/>
    <w:basedOn w:val="Normal"/>
    <w:uiPriority w:val="34"/>
    <w:qFormat/>
    <w:rsid w:val="00E7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Ryczanowski</dc:creator>
  <cp:keywords/>
  <dc:description/>
  <cp:lastModifiedBy>Andrew Ryczanowski</cp:lastModifiedBy>
  <cp:revision>5</cp:revision>
  <cp:lastPrinted>2025-01-17T16:28:00Z</cp:lastPrinted>
  <dcterms:created xsi:type="dcterms:W3CDTF">2025-01-17T17:27:00Z</dcterms:created>
  <dcterms:modified xsi:type="dcterms:W3CDTF">2025-02-20T16:37:00Z</dcterms:modified>
</cp:coreProperties>
</file>