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1"/>
        <w:gridCol w:w="722"/>
        <w:gridCol w:w="3988"/>
        <w:gridCol w:w="851"/>
        <w:gridCol w:w="3402"/>
        <w:gridCol w:w="850"/>
        <w:gridCol w:w="2835"/>
        <w:gridCol w:w="851"/>
        <w:gridCol w:w="1417"/>
      </w:tblGrid>
      <w:tr w:rsidR="00F72486" w:rsidRPr="00F72486" w14:paraId="7FDC186F" w14:textId="77777777" w:rsidTr="00DD0DFA">
        <w:trPr>
          <w:trHeight w:val="296"/>
        </w:trPr>
        <w:tc>
          <w:tcPr>
            <w:tcW w:w="961" w:type="dxa"/>
            <w:shd w:val="clear" w:color="auto" w:fill="D9D9D9" w:themeFill="background1" w:themeFillShade="D9"/>
          </w:tcPr>
          <w:p w14:paraId="48A507A7" w14:textId="4C4C15C8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Dates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7E237937" w14:textId="5C444A53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3988" w:type="dxa"/>
            <w:shd w:val="clear" w:color="auto" w:fill="D9D9D9" w:themeFill="background1" w:themeFillShade="D9"/>
          </w:tcPr>
          <w:p w14:paraId="31EE343C" w14:textId="4C51468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County/Reg/Swim Eng Dates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1A6A6" w14:textId="69DE7704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56A203" w14:textId="54401E92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Open Meets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B6750" w14:textId="2DE987C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E3753B" w14:textId="1F83DA53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Level 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1A1F" w14:textId="22337385" w:rsidR="00020919" w:rsidRPr="00F72486" w:rsidRDefault="00020919" w:rsidP="00947F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00C03F" w14:textId="5BF69219" w:rsidR="00020919" w:rsidRPr="00F72486" w:rsidRDefault="00020919" w:rsidP="00F7248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Blackout</w:t>
            </w:r>
          </w:p>
        </w:tc>
      </w:tr>
      <w:tr w:rsidR="00F72486" w:rsidRPr="00F72486" w14:paraId="428A0411" w14:textId="77777777" w:rsidTr="00EF64FC">
        <w:trPr>
          <w:trHeight w:val="310"/>
        </w:trPr>
        <w:tc>
          <w:tcPr>
            <w:tcW w:w="15877" w:type="dxa"/>
            <w:gridSpan w:val="9"/>
            <w:shd w:val="clear" w:color="auto" w:fill="D9D9D9" w:themeFill="background1" w:themeFillShade="D9"/>
          </w:tcPr>
          <w:p w14:paraId="0F3D6CF7" w14:textId="6D9734A3" w:rsidR="00020919" w:rsidRPr="00F72486" w:rsidRDefault="00020919" w:rsidP="00632246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2024</w:t>
            </w:r>
          </w:p>
        </w:tc>
      </w:tr>
      <w:tr w:rsidR="005825B3" w:rsidRPr="00F72486" w14:paraId="45D8068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C8F3D94" w14:textId="368A56CA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24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0E3A1975" w14:textId="7BA9659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5EF43F1" w14:textId="390CA860" w:rsidR="005825B3" w:rsidRPr="00E7583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/5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/6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Youths Championship @ Life Centre, Plymouth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B040CD" w14:textId="0F92C82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70E555C" w14:textId="6594709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7BE8F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498072A" w14:textId="14F57AF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ED77F8" w14:textId="50E0EF5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B1FFAE5" w14:textId="77777777" w:rsidR="005825B3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 Block</w:t>
            </w:r>
          </w:p>
          <w:p w14:paraId="10206539" w14:textId="7EECECB6" w:rsidR="00291E28" w:rsidRPr="005825B3" w:rsidRDefault="00291E28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51111BA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B808766" w14:textId="2F9DBD48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CD719A9" w14:textId="4E71C52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3005EC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19D8261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040F833" w14:textId="26B2BA30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15060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6C42685" w14:textId="34A445C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7E7253" w14:textId="47579A3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8F4C407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26861124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85ED11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887A5F7" w14:textId="23A61C1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6F6A2F6" w14:textId="36900C4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DECF5DF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ED693FA" w14:textId="029F8CE6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6AB39C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A06B8E1" w14:textId="4A944F1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8F7CB25" w14:textId="2E067D6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538FE70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550FA009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04C4EB3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A73DA7C" w14:textId="20D9809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9917608" w14:textId="1E239A05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SESW Regional Development Day (Selected Swimmers)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51B583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C69CE7C" w14:textId="46A14D32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E44BA1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360778" w14:textId="61D4CDB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22367D8" w14:textId="7EEF7A5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3537DD9" w14:textId="59809D9A" w:rsidR="005825B3" w:rsidRPr="009F1592" w:rsidRDefault="00E70E0B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</w:tc>
      </w:tr>
      <w:tr w:rsidR="005825B3" w:rsidRPr="00F72486" w14:paraId="1357BDB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37B5E92" w14:textId="7125EEFE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 24</w:t>
            </w:r>
          </w:p>
        </w:tc>
        <w:tc>
          <w:tcPr>
            <w:tcW w:w="722" w:type="dxa"/>
            <w:shd w:val="clear" w:color="auto" w:fill="auto"/>
          </w:tcPr>
          <w:p w14:paraId="3EE7F70F" w14:textId="7AD764A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auto"/>
          </w:tcPr>
          <w:p w14:paraId="0FC1642B" w14:textId="77777777" w:rsidR="005825B3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SESW Regional Distance Development Programme (Selected Swimmers) Lake 86 Cirencester.</w:t>
            </w:r>
          </w:p>
          <w:p w14:paraId="63FDC321" w14:textId="27EC7564" w:rsidR="00291E28" w:rsidRPr="00F72486" w:rsidRDefault="00291E28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23B992B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933AA2C" w14:textId="7513589E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2DA71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1DD8A7" w14:textId="4036462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142403" w14:textId="67C95DB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B6729D" w14:textId="2DB6DBBD" w:rsidR="005825B3" w:rsidRPr="00F72486" w:rsidRDefault="00E70E0B" w:rsidP="00E7583C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</w:tc>
      </w:tr>
      <w:tr w:rsidR="005825B3" w:rsidRPr="00F72486" w14:paraId="3CFDCF0E" w14:textId="77777777" w:rsidTr="00DD0DFA">
        <w:trPr>
          <w:trHeight w:val="310"/>
        </w:trPr>
        <w:tc>
          <w:tcPr>
            <w:tcW w:w="961" w:type="dxa"/>
          </w:tcPr>
          <w:p w14:paraId="2814DBC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434169FE" w14:textId="27B8B48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3F8C0E4A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C7AD0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C9615C" w14:textId="77777777" w:rsidR="00576C4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Open Meet</w:t>
            </w:r>
            <w:r w:rsidR="00B762A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5122066B" w14:textId="77777777" w:rsidR="005825B3" w:rsidRDefault="00B762A1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7B0CFEA0" w14:textId="3BCB13F5" w:rsidR="00576C46" w:rsidRPr="00F72486" w:rsidRDefault="00576C46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B8CEA" w14:textId="655AFFCD" w:rsidR="005825B3" w:rsidRPr="00F72486" w:rsidRDefault="00B762A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69348E77" w14:textId="595EB20E" w:rsidR="005825B3" w:rsidRPr="00F72486" w:rsidRDefault="009A5FC8" w:rsidP="009A5FC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9A5FC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Time Trials</w:t>
            </w:r>
            <w:r w:rsidR="00FC49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BOA Swimming Pool</w:t>
            </w:r>
          </w:p>
        </w:tc>
        <w:tc>
          <w:tcPr>
            <w:tcW w:w="851" w:type="dxa"/>
          </w:tcPr>
          <w:p w14:paraId="08C86E4D" w14:textId="77777777" w:rsidR="009A5FC8" w:rsidRDefault="009A5FC8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C9146D9" w14:textId="29C4D92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7BD16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1644E6A7" w14:textId="77777777" w:rsidTr="00DD0DFA">
        <w:trPr>
          <w:trHeight w:val="310"/>
        </w:trPr>
        <w:tc>
          <w:tcPr>
            <w:tcW w:w="961" w:type="dxa"/>
          </w:tcPr>
          <w:p w14:paraId="6FFD32A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5F8D70C8" w14:textId="4435569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502C9E5E" w14:textId="07335E22" w:rsidR="005825B3" w:rsidRPr="00291E28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Champs Rd 2 @ Marlborough College Pool 14:30</w:t>
            </w:r>
          </w:p>
        </w:tc>
        <w:tc>
          <w:tcPr>
            <w:tcW w:w="851" w:type="dxa"/>
          </w:tcPr>
          <w:p w14:paraId="1D5A98AC" w14:textId="3CDDD0B8" w:rsidR="005825B3" w:rsidRPr="00F72486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5AC463B3" w14:textId="7B7046D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F68C5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AC5722" w14:textId="7F99C45F" w:rsidR="005825B3" w:rsidRPr="00F72486" w:rsidRDefault="005825B3" w:rsidP="009A5FC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31A4EA" w14:textId="204A690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908B82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C0CC59F" w14:textId="77777777" w:rsidTr="00DD0DFA">
        <w:trPr>
          <w:trHeight w:val="310"/>
        </w:trPr>
        <w:tc>
          <w:tcPr>
            <w:tcW w:w="961" w:type="dxa"/>
          </w:tcPr>
          <w:p w14:paraId="6C5141D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4580FFB" w14:textId="44B8C0C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</w:tcPr>
          <w:p w14:paraId="4169C442" w14:textId="517352B0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AE0BAD" w14:textId="6669C3F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46F444" w14:textId="77777777" w:rsidR="00BF15AE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Splash Meet</w:t>
            </w:r>
            <w:r w:rsidR="00B762A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19AFB09" w14:textId="61B6FF31" w:rsidR="005825B3" w:rsidRPr="00F72486" w:rsidRDefault="00B762A1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</w:t>
            </w:r>
            <w:r w:rsidR="00BF15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LC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B8F2F05" w14:textId="46C76B93" w:rsidR="005825B3" w:rsidRPr="00F72486" w:rsidRDefault="00B762A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3A2544E8" w14:textId="27063729" w:rsidR="00C041AC" w:rsidRDefault="00B762A1" w:rsidP="00B762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B762A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Champs @ Calne</w:t>
            </w:r>
            <w:r w:rsidR="00BF15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LC</w:t>
            </w:r>
          </w:p>
          <w:p w14:paraId="78776AFF" w14:textId="77777777" w:rsidR="009A5FC8" w:rsidRDefault="009A5FC8" w:rsidP="00B762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830647" w14:textId="63DCD59F" w:rsidR="009A5FC8" w:rsidRPr="00F72486" w:rsidRDefault="009A5FC8" w:rsidP="00B762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EB75E5" w14:textId="77777777" w:rsidR="00F6378F" w:rsidRDefault="00B762A1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227EF8D2" w14:textId="77777777" w:rsidR="009A5FC8" w:rsidRDefault="009A5FC8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67FA3EC" w14:textId="77777777" w:rsidR="009A5FC8" w:rsidRDefault="009A5FC8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E4AF0F" w14:textId="77777777" w:rsidR="009A5FC8" w:rsidRDefault="009A5FC8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19D40B2" w14:textId="7716C6CB" w:rsidR="009A5FC8" w:rsidRPr="00F72486" w:rsidRDefault="009A5FC8" w:rsidP="009A5FC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79787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AA7B937" w14:textId="77777777" w:rsidTr="00DD0DFA">
        <w:trPr>
          <w:trHeight w:val="310"/>
        </w:trPr>
        <w:tc>
          <w:tcPr>
            <w:tcW w:w="961" w:type="dxa"/>
          </w:tcPr>
          <w:p w14:paraId="41065737" w14:textId="2FFC03A8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2B4CB12C" w14:textId="10C4B60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3835B6CF" w14:textId="6588F0DB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93113E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B2E429" w14:textId="27F3CE1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/30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Summer meet</w:t>
            </w:r>
            <w:r w:rsidR="00B762A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Link Centre, Swindon.</w:t>
            </w:r>
          </w:p>
        </w:tc>
        <w:tc>
          <w:tcPr>
            <w:tcW w:w="850" w:type="dxa"/>
          </w:tcPr>
          <w:p w14:paraId="5B5C1830" w14:textId="3365D179" w:rsidR="005825B3" w:rsidRPr="00F72486" w:rsidRDefault="00B762A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62B6EE5C" w14:textId="0F944445" w:rsidR="005825B3" w:rsidRDefault="00C041AC" w:rsidP="00C041A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/30</w:t>
            </w:r>
            <w:r w:rsidRPr="00C041A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Champs @ Calne</w:t>
            </w:r>
            <w:r w:rsidR="00BF15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LC</w:t>
            </w:r>
          </w:p>
          <w:p w14:paraId="17DBF488" w14:textId="77777777" w:rsidR="00F6378F" w:rsidRDefault="00F6378F" w:rsidP="00C041A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D091D7" w14:textId="02C62B57" w:rsidR="00C041AC" w:rsidRPr="00F72486" w:rsidRDefault="00C041AC" w:rsidP="00C041A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/30</w:t>
            </w:r>
            <w:r w:rsidRPr="00C041A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Penguins Club Champs @ Marlborough College Pool, Marlborough</w:t>
            </w:r>
          </w:p>
        </w:tc>
        <w:tc>
          <w:tcPr>
            <w:tcW w:w="851" w:type="dxa"/>
          </w:tcPr>
          <w:p w14:paraId="39F7443E" w14:textId="77777777" w:rsidR="005825B3" w:rsidRDefault="00C041A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050D5989" w14:textId="77777777" w:rsidR="00C041AC" w:rsidRDefault="00C041A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BF86B22" w14:textId="77777777" w:rsidR="00C041AC" w:rsidRDefault="00C041A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CE7E53F" w14:textId="491ABE4E" w:rsidR="00C041AC" w:rsidRPr="00F72486" w:rsidRDefault="00C041A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</w:tcPr>
          <w:p w14:paraId="3752482D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70B769C2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DCC347" w14:textId="518CDD1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Jul 24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593C47D1" w14:textId="72D4A17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89C12A3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37E1CC1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683DEC5" w14:textId="4309368A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CB6CA7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717EE50" w14:textId="20EB0B43" w:rsidR="005825B3" w:rsidRDefault="00674D7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/6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/7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Club Champs @ Clarendon LC, Trowbridge</w:t>
            </w:r>
          </w:p>
          <w:p w14:paraId="2BEF4066" w14:textId="77777777" w:rsidR="00FC499D" w:rsidRDefault="00FC499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F5F83C6" w14:textId="3D302E93" w:rsidR="00674D7D" w:rsidRDefault="00FC499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9A5FC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/6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/7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Warminster Club Champs @ Warminster LC</w:t>
            </w:r>
          </w:p>
          <w:p w14:paraId="7F4B225D" w14:textId="77777777" w:rsidR="00FC499D" w:rsidRDefault="00FC499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ADBF71D" w14:textId="3F5D955C" w:rsidR="00674D7D" w:rsidRDefault="00674D7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/7</w:t>
            </w:r>
            <w:r w:rsidRPr="00674D7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Club Champs @ </w:t>
            </w:r>
            <w:r w:rsidR="00FC49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Ridgeway LC, Wroughton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7A27057" w14:textId="77777777" w:rsidR="00FC499D" w:rsidRDefault="00FC499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B4B1638" w14:textId="4CC6ECF4" w:rsidR="00FC499D" w:rsidRDefault="00FC499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FC499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Time Trials, BOA Swimming Pool</w:t>
            </w:r>
          </w:p>
          <w:p w14:paraId="02030ADE" w14:textId="6FCAFC37" w:rsidR="00674D7D" w:rsidRPr="00F72486" w:rsidRDefault="00674D7D" w:rsidP="00674D7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9D9BC0F" w14:textId="77777777" w:rsidR="005825B3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08676EF8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C81A24D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3E393B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CC85E93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9E5E977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F55CA14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49EF33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6D4980" w14:textId="77777777" w:rsidR="00674D7D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4055DCA" w14:textId="77777777" w:rsidR="00FC499D" w:rsidRDefault="00FC4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3ED6536" w14:textId="77777777" w:rsidR="00FC499D" w:rsidRDefault="00FC4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05E03D" w14:textId="7A4ECA3A" w:rsidR="00FC499D" w:rsidRPr="00F72486" w:rsidRDefault="00FC4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78789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2E792D0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761320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6CA4994" w14:textId="55F902A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975B4B1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BDB51D4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3A1C2F1" w14:textId="2822030A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1295DD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1C350A2" w14:textId="77777777" w:rsidR="005825B3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184DF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Club Champs, @ Ridgeway LC, Wroughton</w:t>
            </w:r>
          </w:p>
          <w:p w14:paraId="156AFA09" w14:textId="58DBAB4C" w:rsidR="00184DF8" w:rsidRPr="00F72486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C06CD2" w14:textId="154D5B73" w:rsidR="005825B3" w:rsidRPr="00F72486" w:rsidRDefault="00184DF8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1B82E5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7299E81C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9C2762E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43CCBD5" w14:textId="32ECD8F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B646D71" w14:textId="337DED1B" w:rsidR="005825B3" w:rsidRPr="00E7583C" w:rsidRDefault="00E7583C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26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Aquatics GB Summer Championships @ Ponds Forge, Sheffield.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FF10398" w14:textId="251EBA2C" w:rsidR="005825B3" w:rsidRPr="00F72486" w:rsidRDefault="00E7583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6C75154" w14:textId="05A4877A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21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 End of Session Meet @ Link Centre, Swindon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F770CFE" w14:textId="77777777" w:rsidR="005825B3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22372CCC" w14:textId="2149B59C" w:rsidR="00674D7D" w:rsidRPr="00F72486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E1EAD1E" w14:textId="77777777" w:rsidR="00BF15AE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184DF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Club Champs, 200m Butterfly, </w:t>
            </w:r>
          </w:p>
          <w:p w14:paraId="1473623D" w14:textId="58227CE8" w:rsidR="005825B3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</w:t>
            </w:r>
            <w:r w:rsidR="00BF15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LC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0B01B6A0" w14:textId="77777777" w:rsidR="00184DF8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088E4B" w14:textId="226A5D0F" w:rsidR="00184DF8" w:rsidRDefault="00BF15AE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BF15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 w:rsidR="00184DF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="00184DF8" w:rsidRPr="00184DF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184DF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/21</w:t>
            </w:r>
            <w:r w:rsidR="00184DF8" w:rsidRPr="00184DF8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184DF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Club Champ</w:t>
            </w:r>
            <w:r w:rsidR="0001599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Ridgeway LC, Wroughton</w:t>
            </w:r>
          </w:p>
          <w:p w14:paraId="5981B5B1" w14:textId="3FCB4AFC" w:rsidR="00184DF8" w:rsidRPr="00F72486" w:rsidRDefault="00184DF8" w:rsidP="00184DF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D5ABCD4" w14:textId="77777777" w:rsidR="005825B3" w:rsidRDefault="00184DF8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82E164E" w14:textId="77777777" w:rsidR="00BF15AE" w:rsidRDefault="00BF15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23AAB4B" w14:textId="77777777" w:rsidR="00BF15AE" w:rsidRDefault="00BF15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5C15E44" w14:textId="77777777" w:rsidR="00BF15AE" w:rsidRDefault="00BF15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787F614" w14:textId="08FE219C" w:rsidR="00BF15AE" w:rsidRPr="00F72486" w:rsidRDefault="00BF15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F85321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7B252FC5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56A732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FD1930A" w14:textId="43E38D3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FDF0B5C" w14:textId="77777777" w:rsidR="005825B3" w:rsidRDefault="00E7583C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29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3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Summer Nationals @ Ponds Forge, Sheffield</w:t>
            </w:r>
          </w:p>
          <w:p w14:paraId="1602AC9E" w14:textId="7CABE143" w:rsidR="00291E28" w:rsidRPr="00E7583C" w:rsidRDefault="00291E28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F9D965" w14:textId="77777777" w:rsidR="005825B3" w:rsidRDefault="00DD0DFA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5563BAA3" w14:textId="3AE682E1" w:rsidR="00DD0DFA" w:rsidRPr="00F72486" w:rsidRDefault="00DD0DFA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A4F5E6" w14:textId="0C23D309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511B034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6AAA1A4" w14:textId="39BE500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7A63D9" w14:textId="60242BA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055803B" w14:textId="4F675F96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6FA3DFCB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CA69EB0" w14:textId="195A70E5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24</w:t>
            </w:r>
          </w:p>
        </w:tc>
        <w:tc>
          <w:tcPr>
            <w:tcW w:w="722" w:type="dxa"/>
            <w:shd w:val="clear" w:color="auto" w:fill="auto"/>
          </w:tcPr>
          <w:p w14:paraId="7F22A52B" w14:textId="3436E24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auto"/>
          </w:tcPr>
          <w:p w14:paraId="6F275DA7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FBEC7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440B366" w14:textId="6DFBEC28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4C2AA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2DDDB1" w14:textId="22A19E8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2F20E7" w14:textId="3B080ED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80E1763" w14:textId="49B190F6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4387CFD5" w14:textId="77777777" w:rsidTr="00DD0DFA">
        <w:trPr>
          <w:trHeight w:val="310"/>
        </w:trPr>
        <w:tc>
          <w:tcPr>
            <w:tcW w:w="961" w:type="dxa"/>
          </w:tcPr>
          <w:p w14:paraId="7CCD5CBD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D6BB15F" w14:textId="7E97A98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57808D4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3C2C87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B9FD04" w14:textId="2F66C910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B545D1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89AA3C" w14:textId="5E0D926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2C832D" w14:textId="5D9EA0B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9B157F3" w14:textId="3C1304CF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4CB85A72" w14:textId="77777777" w:rsidTr="00DD0DFA">
        <w:trPr>
          <w:trHeight w:val="310"/>
        </w:trPr>
        <w:tc>
          <w:tcPr>
            <w:tcW w:w="961" w:type="dxa"/>
          </w:tcPr>
          <w:p w14:paraId="4C3CEDF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58817FBB" w14:textId="22E897C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7B0E1DD2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DD8E34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9AE8EA" w14:textId="4084F5F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A36DF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B39298" w14:textId="4A442DB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63AF1" w14:textId="21549A6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76FF289" w14:textId="40AC5211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4ACC8DBD" w14:textId="77777777" w:rsidTr="00DD0DFA">
        <w:trPr>
          <w:trHeight w:val="310"/>
        </w:trPr>
        <w:tc>
          <w:tcPr>
            <w:tcW w:w="961" w:type="dxa"/>
          </w:tcPr>
          <w:p w14:paraId="577297BC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233FCB5" w14:textId="744E327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7F729DCB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8A738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1C601E" w14:textId="19A52993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9C92AC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2FB5CF" w14:textId="1B37D2B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A043FA" w14:textId="150BA7C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15CA902" w14:textId="2DD519FD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1E0FF613" w14:textId="77777777" w:rsidTr="00DD0DFA">
        <w:trPr>
          <w:trHeight w:val="310"/>
        </w:trPr>
        <w:tc>
          <w:tcPr>
            <w:tcW w:w="961" w:type="dxa"/>
          </w:tcPr>
          <w:p w14:paraId="24666799" w14:textId="76F35C1E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7A12D8E" w14:textId="3A42B8D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</w:tcPr>
          <w:p w14:paraId="4D5D5350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6BAD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51FCC8" w14:textId="4873FFB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159E4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4A820B" w14:textId="5CB3AD8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5B3A88" w14:textId="705EBB7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AE13DE3" w14:textId="6352C125" w:rsidR="005825B3" w:rsidRPr="00EF64F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5825B3" w:rsidRPr="00F72486" w14:paraId="786C7C7D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55FEAC0" w14:textId="2CBA5B8A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24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2BBDBC44" w14:textId="040DF82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8EC417D" w14:textId="04535DF9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14CE8E" w14:textId="0290B3E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A992883" w14:textId="59D9D6D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FADFF0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AB01FD7" w14:textId="7C65585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B3E3BC" w14:textId="2E6BDAA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0347B5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9D1BC99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4F0B6FA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1A88EE1" w14:textId="18F80EA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A7E2388" w14:textId="2DB48C04" w:rsidR="005825B3" w:rsidRPr="00E7583C" w:rsidRDefault="00087DFE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League Final – Bath University Pool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18045C" w14:textId="026C4EC6" w:rsidR="00674D7D" w:rsidRPr="00F72486" w:rsidRDefault="00087DFE" w:rsidP="00674D7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425F16B" w14:textId="5A44D123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5FB4B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DB0AF7C" w14:textId="716DEE6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AB8DFC" w14:textId="51C27FE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672B68B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2AF14104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E3D2C13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BD09D5B" w14:textId="59AB6B09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2D8F2E6" w14:textId="77777777" w:rsidR="005825B3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SESWR Para Event @ Hengrove, Bristol.</w:t>
            </w:r>
          </w:p>
          <w:p w14:paraId="0D319EB4" w14:textId="5C9C89DF" w:rsidR="00E7583C" w:rsidRPr="00E7583C" w:rsidRDefault="00E7583C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22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Provisional </w:t>
            </w:r>
            <w:r w:rsidR="003F7F5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Wiltshire 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Talent Camp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56211D" w14:textId="3519B54E" w:rsidR="00674D7D" w:rsidRPr="00F72486" w:rsidRDefault="00674D7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3A20F92" w14:textId="3D6BEC54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9B0DED9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E9B7882" w14:textId="6C3FE954" w:rsidR="005825B3" w:rsidRPr="00F72486" w:rsidRDefault="00BF15AE" w:rsidP="00BF15A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BF15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Club Champs, 800m Freestyle, Corsham LC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3C2603" w14:textId="6E48EC3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D8B0FFE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5FE6376A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B028403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A8F14A5" w14:textId="14988A7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E17E890" w14:textId="47D750D6" w:rsidR="005825B3" w:rsidRPr="00291E28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28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Champs Rd 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DF83B9" w14:textId="7783D19E" w:rsidR="005825B3" w:rsidRPr="00F72486" w:rsidRDefault="00187DB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641C85C" w14:textId="370B99C2" w:rsidR="00E36291" w:rsidRPr="00F72486" w:rsidRDefault="00E36291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="00BF15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Joint Club Champs (Salisbury, Durrington) @ Five Rivers Leisure Centre, Salisbury.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EBAC2C5" w14:textId="30EC1554" w:rsidR="005825B3" w:rsidRPr="00F72486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87F911F" w14:textId="0AF93365" w:rsidR="005825B3" w:rsidRDefault="00187DBC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187DB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Club Champs </w:t>
            </w:r>
            <w:r w:rsidR="00E3629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E3629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800m @ Marlborough College Pool, Marlborough.</w:t>
            </w:r>
          </w:p>
          <w:p w14:paraId="212E421F" w14:textId="77777777" w:rsidR="00E36291" w:rsidRDefault="00E36291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D6C82A" w14:textId="77777777" w:rsidR="00E36291" w:rsidRDefault="00E36291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/29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Club Champs @ Link Centre, Swindon.</w:t>
            </w:r>
          </w:p>
          <w:p w14:paraId="325DC34A" w14:textId="77777777" w:rsidR="0001599D" w:rsidRDefault="0001599D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08F262" w14:textId="1BEE03F9" w:rsidR="0001599D" w:rsidRPr="00F72486" w:rsidRDefault="0001599D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01599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Club Champs 1500m Freestyle @ Corsham LC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6E2CC82" w14:textId="77777777" w:rsidR="005825B3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E59D382" w14:textId="77777777" w:rsidR="00E36291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B8ABB7F" w14:textId="77777777" w:rsidR="00E36291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3006ECA" w14:textId="77777777" w:rsidR="00E36291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84E29CC" w14:textId="77777777" w:rsidR="00087DFE" w:rsidRDefault="00087DF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411FB2" w14:textId="77777777" w:rsidR="00E36291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DB6BF8B" w14:textId="77777777" w:rsidR="00E36291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A073B1D" w14:textId="77777777" w:rsidR="0001599D" w:rsidRDefault="00015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D697EDB" w14:textId="77777777" w:rsidR="0001599D" w:rsidRDefault="00015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B04890" w14:textId="377D31F6" w:rsidR="0001599D" w:rsidRPr="00F72486" w:rsidRDefault="0001599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DC9FAB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731B1B46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1DE8C49D" w14:textId="3114DDAD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24</w:t>
            </w:r>
          </w:p>
        </w:tc>
        <w:tc>
          <w:tcPr>
            <w:tcW w:w="722" w:type="dxa"/>
            <w:shd w:val="clear" w:color="auto" w:fill="auto"/>
          </w:tcPr>
          <w:p w14:paraId="05CB6C1E" w14:textId="0C26106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7FF6D66" w14:textId="2B4F2A03" w:rsidR="005825B3" w:rsidRPr="00E7583C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583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</w:tc>
        <w:tc>
          <w:tcPr>
            <w:tcW w:w="851" w:type="dxa"/>
            <w:shd w:val="clear" w:color="auto" w:fill="auto"/>
          </w:tcPr>
          <w:p w14:paraId="6128F0A4" w14:textId="7C9DFDF8" w:rsidR="005825B3" w:rsidRPr="00F72486" w:rsidRDefault="00187DB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7A9F9C84" w14:textId="77777777" w:rsidR="005825B3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</w:t>
            </w:r>
            <w:r w:rsidR="00E3629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Link Centre, Swindon.</w:t>
            </w:r>
          </w:p>
          <w:p w14:paraId="52A5113F" w14:textId="77777777" w:rsidR="00EE328B" w:rsidRDefault="00EE328B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D14CC3A" w14:textId="2FA81339" w:rsidR="00EE328B" w:rsidRPr="00F72486" w:rsidRDefault="00EE328B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E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/6</w:t>
            </w:r>
            <w:r w:rsidR="00775EAE"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E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Joint Club Champs (Salisbury, Durrington) @ Five Rivers Leisure Centre, Salisbury.</w:t>
            </w:r>
          </w:p>
        </w:tc>
        <w:tc>
          <w:tcPr>
            <w:tcW w:w="850" w:type="dxa"/>
            <w:shd w:val="clear" w:color="auto" w:fill="auto"/>
          </w:tcPr>
          <w:p w14:paraId="00C37E12" w14:textId="77777777" w:rsidR="005825B3" w:rsidRDefault="00E36291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2844C784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9981349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1A102B" w14:textId="1407A7EB" w:rsidR="00EE328B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2835" w:type="dxa"/>
            <w:shd w:val="clear" w:color="auto" w:fill="auto"/>
          </w:tcPr>
          <w:p w14:paraId="418C228C" w14:textId="77777777" w:rsidR="0001599D" w:rsidRDefault="00E36291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Club Champs – 1500 @ Marlborough College Pool, Marlborough</w:t>
            </w:r>
          </w:p>
          <w:p w14:paraId="47DEE59E" w14:textId="77777777" w:rsidR="0001599D" w:rsidRDefault="0001599D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ACFA4D" w14:textId="066D5FC1" w:rsidR="00E36291" w:rsidRDefault="0001599D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01599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Springfield </w:t>
            </w:r>
            <w:r w:rsidR="00775E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C,</w:t>
            </w:r>
            <w:r w:rsidR="00775EA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Corsham.</w:t>
            </w:r>
          </w:p>
          <w:p w14:paraId="35C09A4B" w14:textId="3CF285A8" w:rsidR="0001599D" w:rsidRPr="00F72486" w:rsidRDefault="0001599D" w:rsidP="00E3629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3B0605" w14:textId="77777777" w:rsidR="0001599D" w:rsidRDefault="00E36291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16032EFB" w14:textId="77777777" w:rsidR="00775EAE" w:rsidRDefault="00775EAE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BA20672" w14:textId="77777777" w:rsidR="00775EAE" w:rsidRDefault="00775EAE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66A7B02" w14:textId="77777777" w:rsidR="00775EAE" w:rsidRDefault="00775EAE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A1739F7" w14:textId="77777777" w:rsidR="00775EAE" w:rsidRDefault="00775EAE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1F1DD65" w14:textId="2156C289" w:rsidR="00775EAE" w:rsidRDefault="00775EAE" w:rsidP="00775EAE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1EBB5AC" w14:textId="5AE2072B" w:rsidR="00775EAE" w:rsidRPr="00F72486" w:rsidRDefault="00775EAE" w:rsidP="0001599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A550D7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0DCA5A79" w14:textId="77777777" w:rsidTr="00DD0DFA">
        <w:trPr>
          <w:trHeight w:val="310"/>
        </w:trPr>
        <w:tc>
          <w:tcPr>
            <w:tcW w:w="961" w:type="dxa"/>
          </w:tcPr>
          <w:p w14:paraId="71F23E1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75450DAF" w14:textId="305D5EC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752AF339" w14:textId="090AF276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</w:p>
        </w:tc>
        <w:tc>
          <w:tcPr>
            <w:tcW w:w="851" w:type="dxa"/>
          </w:tcPr>
          <w:p w14:paraId="1965B5F7" w14:textId="54251205" w:rsidR="005825B3" w:rsidRPr="00F72486" w:rsidRDefault="00187DB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0BC1CD44" w14:textId="170D846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82B63F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54DDC" w14:textId="2F38CDC3" w:rsidR="005825B3" w:rsidRPr="00F72486" w:rsidRDefault="00775EAE" w:rsidP="00775EA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St Mary’s School, Calne</w:t>
            </w:r>
          </w:p>
        </w:tc>
        <w:tc>
          <w:tcPr>
            <w:tcW w:w="851" w:type="dxa"/>
          </w:tcPr>
          <w:p w14:paraId="24EC7169" w14:textId="2AE2C85B" w:rsidR="005825B3" w:rsidRPr="00F72486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</w:tcPr>
          <w:p w14:paraId="1DC79C7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E6D3689" w14:textId="77777777" w:rsidTr="00DD0DFA">
        <w:trPr>
          <w:trHeight w:val="310"/>
        </w:trPr>
        <w:tc>
          <w:tcPr>
            <w:tcW w:w="961" w:type="dxa"/>
          </w:tcPr>
          <w:p w14:paraId="26FD943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92D08E1" w14:textId="32734ED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7FBA9153" w14:textId="0CA47283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E0ABD9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62B71" w14:textId="3DD7A856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89BEBA" w14:textId="5B5743F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2C948B" w14:textId="77777777" w:rsidR="005825B3" w:rsidRDefault="00775EAE" w:rsidP="00775EA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Springfield LC, Corsham</w:t>
            </w:r>
          </w:p>
          <w:p w14:paraId="6DA5DC3D" w14:textId="77777777" w:rsidR="00B02879" w:rsidRDefault="00B02879" w:rsidP="00775EA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173F54F" w14:textId="2EFAFC17" w:rsidR="00775EAE" w:rsidRPr="00F72486" w:rsidRDefault="00775EAE" w:rsidP="00775EA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St Mary’s</w:t>
            </w:r>
            <w:r w:rsidR="00B0287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Calne</w:t>
            </w:r>
          </w:p>
        </w:tc>
        <w:tc>
          <w:tcPr>
            <w:tcW w:w="851" w:type="dxa"/>
          </w:tcPr>
          <w:p w14:paraId="5A4B304F" w14:textId="77777777" w:rsidR="005825B3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6FC856C" w14:textId="77777777" w:rsidR="00775EAE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9D497A9" w14:textId="77777777" w:rsidR="00775EAE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67DBDAE" w14:textId="77777777" w:rsidR="00775EAE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7D34B63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4743A6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19D657D" w14:textId="4AB83B0A" w:rsidR="00775EAE" w:rsidRPr="00F72486" w:rsidRDefault="00775EAE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E4B6BA4" w14:textId="5D79CE98" w:rsidR="00E70E0B" w:rsidRP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</w:tc>
      </w:tr>
      <w:tr w:rsidR="005825B3" w:rsidRPr="00F72486" w14:paraId="758896D1" w14:textId="77777777" w:rsidTr="00DD0DFA">
        <w:trPr>
          <w:trHeight w:val="310"/>
        </w:trPr>
        <w:tc>
          <w:tcPr>
            <w:tcW w:w="961" w:type="dxa"/>
          </w:tcPr>
          <w:p w14:paraId="6ED21C4E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D94C3F7" w14:textId="27FE267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1F2E964D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9C64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48CAF5" w14:textId="25C183B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8D0F2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153B9F" w14:textId="6E66E47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F01AD" w14:textId="4EA7A4C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21900F0" w14:textId="77777777" w:rsidR="005825B3" w:rsidRDefault="00E70E0B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67104088" w14:textId="59BE3103" w:rsidR="00291E28" w:rsidRPr="00EF64FC" w:rsidRDefault="00291E28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49FFD41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40EC1F8" w14:textId="6636284B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24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15340C41" w14:textId="1F7DA4A9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DFBBBA4" w14:textId="6A68AC49" w:rsidR="005825B3" w:rsidRDefault="00C23FAD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C23F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</w:t>
            </w:r>
            <w:r w:rsidRPr="00C23F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/3</w:t>
            </w:r>
            <w:r w:rsidRPr="00C23F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08C6E632" w14:textId="11B5BDAA" w:rsidR="00C23FAD" w:rsidRPr="00F72486" w:rsidRDefault="00C23FAD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DB3F7D9" w14:textId="429310DB" w:rsidR="005825B3" w:rsidRDefault="00691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C23F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</w:p>
          <w:p w14:paraId="15385651" w14:textId="0439DE8E" w:rsidR="00C23FAD" w:rsidRPr="00F72486" w:rsidRDefault="00C23FAD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179B1B4" w14:textId="5117B2E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062C8C0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EA719E4" w14:textId="7654DB0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4A3204E" w14:textId="2D9D17C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11B28FA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5D93629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67844F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EFA333B" w14:textId="071264E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4F9F0D7" w14:textId="77777777" w:rsidR="00EE328B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League, </w:t>
            </w:r>
          </w:p>
          <w:p w14:paraId="708D2FEC" w14:textId="77777777" w:rsidR="00EE328B" w:rsidRDefault="00EE328B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F8C6288" w14:textId="23257F31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2A7F87" w14:textId="77777777" w:rsidR="005825B3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605E1A91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C73A1F3" w14:textId="152E10DC" w:rsidR="00EE328B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7ACDE3D" w14:textId="2D540C96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5FCEC9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7C15866" w14:textId="2C4930F9" w:rsidR="00692E50" w:rsidRDefault="00692E50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Springfield LC, Corsham</w:t>
            </w:r>
          </w:p>
          <w:p w14:paraId="09328CCA" w14:textId="77777777" w:rsidR="00692E50" w:rsidRDefault="00692E50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3D8923D" w14:textId="39BA9B5D" w:rsidR="00692E50" w:rsidRDefault="00692E50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/10</w:t>
            </w:r>
            <w:r w:rsidRPr="00692E5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Club Champs @ Springfield LC, Corsham</w:t>
            </w:r>
          </w:p>
          <w:p w14:paraId="5974C448" w14:textId="77777777" w:rsidR="00692E50" w:rsidRDefault="00692E50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0710DB4" w14:textId="58BC2C5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FE6273" w14:textId="77777777" w:rsidR="005825B3" w:rsidRDefault="00692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4C311E7C" w14:textId="77777777" w:rsidR="00692E50" w:rsidRDefault="00692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5F0639" w14:textId="77777777" w:rsidR="00692E50" w:rsidRDefault="00692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987B43" w14:textId="77777777" w:rsidR="00692E50" w:rsidRDefault="00692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D6940A" w14:textId="0CE43E7E" w:rsidR="00692E50" w:rsidRPr="00F72486" w:rsidRDefault="00692E50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FA213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376B476A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FFB46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4B9011A" w14:textId="703033A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86C1DEF" w14:textId="29A63FDE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974559C" w14:textId="044E59F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6C52B58" w14:textId="3B6854C9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</w:t>
            </w:r>
            <w:r w:rsidR="00EE32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Last Chance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Meet</w:t>
            </w:r>
            <w:r w:rsidR="00EE32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Calne L</w:t>
            </w:r>
            <w:r w:rsidR="00B0287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</w:t>
            </w:r>
            <w:r w:rsidR="00EE32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Calne.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EBB8FBF" w14:textId="37393160" w:rsidR="005825B3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B7C9756" w14:textId="79534EEE" w:rsidR="00692E50" w:rsidRDefault="00692E50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Springfield LC, Corsham</w:t>
            </w:r>
          </w:p>
          <w:p w14:paraId="1375EC45" w14:textId="77777777" w:rsidR="00B02879" w:rsidRDefault="00B02879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997CB1D" w14:textId="67D08C3A" w:rsidR="00B02879" w:rsidRDefault="00B02879" w:rsidP="00692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775EAE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St Mary’s School, Calne</w:t>
            </w:r>
          </w:p>
          <w:p w14:paraId="58351766" w14:textId="130DAD3C" w:rsidR="005825B3" w:rsidRPr="00F72486" w:rsidRDefault="005825B3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8156F" w14:textId="77777777" w:rsidR="005825B3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4CA951E6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501187B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DBF0B2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51CC0C8" w14:textId="7B97DDFE" w:rsidR="00B02879" w:rsidRPr="00F72486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1CB57D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573C41E1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9F808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7129EC5" w14:textId="316C4E9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061E2B4" w14:textId="69ECE96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B37F040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642E5E3" w14:textId="6114F455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</w:t>
            </w:r>
            <w:r w:rsidR="00EE32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Clarendon Leisure Centre, Trowbridge.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677FDDA" w14:textId="7FD3598B" w:rsidR="005825B3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16E9C59" w14:textId="05FA4524" w:rsidR="00B02879" w:rsidRDefault="00B02879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B0287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Springfield LC, Corsham</w:t>
            </w:r>
          </w:p>
          <w:p w14:paraId="3CF6F4D5" w14:textId="77777777" w:rsidR="00B02879" w:rsidRDefault="00B02879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D4AC67C" w14:textId="68325A60" w:rsidR="00B02879" w:rsidRDefault="00B02879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B0287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St Mary’s School, Calne</w:t>
            </w:r>
          </w:p>
          <w:p w14:paraId="5C2D34AD" w14:textId="77777777" w:rsidR="00B02879" w:rsidRDefault="00B02879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EEF626C" w14:textId="4C8647A9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4A1699B" w14:textId="77777777" w:rsidR="005825B3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1460CFC2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84EA4D9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8EBA07" w14:textId="77777777" w:rsidR="00B02879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F7A0EC7" w14:textId="5333015D" w:rsidR="00B02879" w:rsidRPr="00F72486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95D5E9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4BA5866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B846B4" w14:textId="45F6467C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17D4BCB" w14:textId="18DF0ED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ED193DF" w14:textId="40C43399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FD32E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922A5C8" w14:textId="21BE7275" w:rsidR="005825B3" w:rsidRPr="00F72486" w:rsidRDefault="00EE328B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E3629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Joint Club Champs (Salisbury, Durrington) @ Five Rivers Leisure Centre, Salisbury.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BAFC5C8" w14:textId="4FEB9682" w:rsidR="005825B3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92806A9" w14:textId="375B3E88" w:rsidR="00B02879" w:rsidRDefault="00B02879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B0287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Champs @ St Mary’s School, Calne</w:t>
            </w:r>
          </w:p>
          <w:p w14:paraId="081777E1" w14:textId="54527DC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13EC657" w14:textId="79490B95" w:rsidR="005825B3" w:rsidRPr="00F72486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04BEBE6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5D2C8BC0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8232CCA" w14:textId="404808D2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24</w:t>
            </w:r>
          </w:p>
        </w:tc>
        <w:tc>
          <w:tcPr>
            <w:tcW w:w="722" w:type="dxa"/>
            <w:shd w:val="clear" w:color="auto" w:fill="auto"/>
          </w:tcPr>
          <w:p w14:paraId="6879FA67" w14:textId="2B4F86D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2A882406" w14:textId="59B91375" w:rsidR="005825B3" w:rsidRPr="00DD0DFA" w:rsidRDefault="00DD0DFA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National Winter Championships (</w:t>
            </w:r>
            <w:r w:rsid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25m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 @ Ponds Forge, Sheffield.</w:t>
            </w:r>
          </w:p>
        </w:tc>
        <w:tc>
          <w:tcPr>
            <w:tcW w:w="851" w:type="dxa"/>
            <w:shd w:val="clear" w:color="auto" w:fill="auto"/>
          </w:tcPr>
          <w:p w14:paraId="12D16613" w14:textId="77777777" w:rsidR="005825B3" w:rsidRDefault="00DD0DFA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277E8A5" w14:textId="70500D64" w:rsidR="00DD0DFA" w:rsidRPr="00F72486" w:rsidRDefault="00DD0DFA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4306C7" w14:textId="77777777" w:rsidR="00EE328B" w:rsidRDefault="00EE328B" w:rsidP="00EE32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EE328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Joint Club Champs (Salisbury, Durrington) @ Five Rivers Leisure Centre, Salisbury.</w:t>
            </w:r>
          </w:p>
          <w:p w14:paraId="03C14EB9" w14:textId="77777777" w:rsidR="00EE328B" w:rsidRDefault="00EE328B" w:rsidP="00EE32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083C2E7" w14:textId="0167BCC4" w:rsidR="005825B3" w:rsidRDefault="005825B3" w:rsidP="00EE32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</w:t>
            </w:r>
            <w:r w:rsidR="00EE32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Link Centre, Swindon.</w:t>
            </w:r>
          </w:p>
          <w:p w14:paraId="43DAD584" w14:textId="4831B9AD" w:rsidR="00EE328B" w:rsidRPr="00F72486" w:rsidRDefault="00EE328B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09FC959" w14:textId="6F9057F3" w:rsidR="005825B3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23E3DB66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9159D62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52B829" w14:textId="77777777" w:rsidR="00EE328B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C5346F" w14:textId="51DB2CF7" w:rsidR="00EE328B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4B6CDAE" w14:textId="214373F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3E12E7" w14:textId="314AD28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67FB9E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71EC4449" w14:textId="77777777" w:rsidTr="00DD0DFA">
        <w:trPr>
          <w:trHeight w:val="310"/>
        </w:trPr>
        <w:tc>
          <w:tcPr>
            <w:tcW w:w="961" w:type="dxa"/>
          </w:tcPr>
          <w:p w14:paraId="10FA3D2A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B0923C3" w14:textId="5BA570B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58ADCFD2" w14:textId="74E2FDF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</w:p>
        </w:tc>
        <w:tc>
          <w:tcPr>
            <w:tcW w:w="851" w:type="dxa"/>
          </w:tcPr>
          <w:p w14:paraId="48FF459D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0A9F5B" w14:textId="051DF8C2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 w:rsidR="00B0287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</w:tcPr>
          <w:p w14:paraId="5BC1BB94" w14:textId="0BC7A552" w:rsidR="005825B3" w:rsidRPr="00F72486" w:rsidRDefault="00B02879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2BFFF9C2" w14:textId="2F794E6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902765" w14:textId="1E7B29E9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4368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61DEFBEB" w14:textId="77777777" w:rsidTr="00DD0DFA">
        <w:trPr>
          <w:trHeight w:val="310"/>
        </w:trPr>
        <w:tc>
          <w:tcPr>
            <w:tcW w:w="961" w:type="dxa"/>
          </w:tcPr>
          <w:p w14:paraId="5F92DA48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1FCCD553" w14:textId="677EED28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</w:tcPr>
          <w:p w14:paraId="10208A7A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20033F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6D1C13" w14:textId="041E794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A4AC5D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C10264" w14:textId="324607C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DACFC2" w14:textId="161D57E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C610A8F" w14:textId="44651214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825B3" w:rsidRPr="00F72486" w14:paraId="5A44E885" w14:textId="77777777" w:rsidTr="00DD0DFA">
        <w:trPr>
          <w:trHeight w:val="310"/>
        </w:trPr>
        <w:tc>
          <w:tcPr>
            <w:tcW w:w="961" w:type="dxa"/>
          </w:tcPr>
          <w:p w14:paraId="42735CD5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5EBD37E3" w14:textId="1F4EDB1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1C15D782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DF790C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F95A1D" w14:textId="072948EE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38E30F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FAF0B6" w14:textId="1F75548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02D3BD" w14:textId="4D85A43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881E541" w14:textId="0DBDD013" w:rsidR="005825B3" w:rsidRPr="00EF64FC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825B3" w:rsidRPr="00F72486" w14:paraId="495D5239" w14:textId="77777777" w:rsidTr="00535A5E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3A5E2925" w14:textId="686BA7B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2025</w:t>
            </w:r>
          </w:p>
        </w:tc>
      </w:tr>
      <w:tr w:rsidR="005825B3" w:rsidRPr="00F72486" w14:paraId="69011729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C28301F" w14:textId="76FF8F5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4CCADFD1" w14:textId="1C488D8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F92481" w14:textId="26691D00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A66409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FA1897" w14:textId="11B8767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4CEC8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1CAE31B" w14:textId="291CF0C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8E4DBF" w14:textId="3DEE15E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04959A7" w14:textId="31FD6193" w:rsidR="005825B3" w:rsidRPr="00EF64FC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825B3" w:rsidRPr="00F72486" w14:paraId="29C2FD1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9E26246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CE1043A" w14:textId="4534A1C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F6BF505" w14:textId="424460A2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th/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12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Age Groups @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5 Rivers LC,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Salisbury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855265" w14:textId="661D1E58" w:rsidR="005825B3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A39362" w14:textId="4658AA2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3AAF3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600DA0" w14:textId="601A339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5A1D3F" w14:textId="01E675A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23971225" w14:textId="77777777" w:rsidR="005825B3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1520E377" w14:textId="7A7490A0" w:rsidR="00291E28" w:rsidRPr="00F72486" w:rsidRDefault="00291E28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08335DF3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873F8F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42278D0" w14:textId="326D533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5E855F" w14:textId="310A7515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18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Age Groups @ Link Centre, Swindon</w:t>
            </w:r>
          </w:p>
          <w:p w14:paraId="4981AB0A" w14:textId="543C020A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8B3E4C" w14:textId="77777777" w:rsidR="005825B3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L2</w:t>
            </w:r>
          </w:p>
          <w:p w14:paraId="0152C7F0" w14:textId="7F7636E0" w:rsidR="00EE328B" w:rsidRPr="00F72486" w:rsidRDefault="00EE328B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E8B728E" w14:textId="5FB6C28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744668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A0C0AD0" w14:textId="2E612FD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B675D9" w14:textId="013B26D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0D3CB83" w14:textId="64DD332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2046D823" w14:textId="3DE12916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845291B" w14:textId="2899843A" w:rsidR="005825B3" w:rsidRPr="00F72486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1F20EF5" w14:textId="24727193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94DD2AE" w14:textId="4B21BFF6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Champs 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00m @ 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Marlborough College Pool, Marlborough.</w:t>
            </w:r>
          </w:p>
          <w:p w14:paraId="3E3477F0" w14:textId="18105E70" w:rsidR="005825B3" w:rsidRPr="00DD0DFA" w:rsidRDefault="005825B3" w:rsidP="005825B3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324C183" w14:textId="15437083" w:rsidR="005825B3" w:rsidRPr="00F72486" w:rsidRDefault="00D319FC" w:rsidP="005825B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DEA0F19" w14:textId="5FCCE973" w:rsidR="005825B3" w:rsidRPr="00F72486" w:rsidRDefault="005825B3" w:rsidP="005825B3">
            <w:pPr>
              <w:rPr>
                <w:color w:val="2F5496" w:themeColor="accent1" w:themeShade="BF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4BAB99D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553295" w14:textId="44BDE9A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522BEB" w14:textId="554CA912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66B9755" w14:textId="1501124D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084D9D2F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8DE7CB2" w14:textId="011FEBAA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25</w:t>
            </w:r>
          </w:p>
        </w:tc>
        <w:tc>
          <w:tcPr>
            <w:tcW w:w="722" w:type="dxa"/>
            <w:shd w:val="clear" w:color="auto" w:fill="auto"/>
          </w:tcPr>
          <w:p w14:paraId="6A62AB87" w14:textId="2A33B93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1DA0AE9C" w14:textId="77777777" w:rsidR="005825B3" w:rsidRPr="00E70E0B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Champs</w:t>
            </w:r>
            <w:r w:rsidR="00B02879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100m IM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Link</w:t>
            </w:r>
            <w:r w:rsidR="00B02879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Centre, Swindon</w:t>
            </w:r>
          </w:p>
          <w:p w14:paraId="665B4557" w14:textId="4E1F0C03" w:rsidR="00B02879" w:rsidRPr="00F72486" w:rsidRDefault="00B02879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599315" w14:textId="507C12EA" w:rsidR="005825B3" w:rsidRPr="00F72486" w:rsidRDefault="00D319F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567FF8A4" w14:textId="442090A3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12385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CCE8752" w14:textId="4A6F8A1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7283D9" w14:textId="0A98AF7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238CE42" w14:textId="6527DC5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01123BF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493DA6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72F9D4E" w14:textId="3FC9355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58B29007" w14:textId="7E0FAD69" w:rsidR="005825B3" w:rsidRPr="00E70E0B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/9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Champs @ Bath Uni</w:t>
            </w:r>
            <w:r w:rsidR="00751DF2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Pool, Bath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58F90AA" w14:textId="4FC948BB" w:rsidR="005825B3" w:rsidRPr="00F72486" w:rsidRDefault="00D319F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554C3C73" w14:textId="776C6C9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944F92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E9958A" w14:textId="3A08A8E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B7F4CC" w14:textId="1E9151C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4371AF6" w14:textId="453D545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DD0DFA" w:rsidRPr="00F72486" w14:paraId="6479ABD3" w14:textId="77777777" w:rsidTr="00DD0DFA">
        <w:trPr>
          <w:trHeight w:val="310"/>
        </w:trPr>
        <w:tc>
          <w:tcPr>
            <w:tcW w:w="961" w:type="dxa"/>
          </w:tcPr>
          <w:p w14:paraId="339247AC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DD45107" w14:textId="76BC2141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253539B9" w14:textId="1D69F6E6" w:rsidR="00DD0DFA" w:rsidRPr="00E70E0B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County Champs 1500m @ TBA</w:t>
            </w:r>
          </w:p>
        </w:tc>
        <w:tc>
          <w:tcPr>
            <w:tcW w:w="851" w:type="dxa"/>
          </w:tcPr>
          <w:p w14:paraId="7EB2AC91" w14:textId="5CD7F63C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05F42492" w14:textId="3FAD8421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32D39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E09F1" w14:textId="6616B5A3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BB345" w14:textId="3C1A968A" w:rsidR="00DD0DFA" w:rsidRPr="005825B3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B946C52" w14:textId="77777777" w:rsidR="00E70E0B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  <w:r w:rsid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A67BB91" w14:textId="77777777" w:rsidR="00E70E0B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– </w:t>
            </w:r>
          </w:p>
          <w:p w14:paraId="7EDF4C5C" w14:textId="280C4960" w:rsidR="00DD0DFA" w:rsidRPr="00291E28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>Term Break</w:t>
            </w:r>
          </w:p>
          <w:p w14:paraId="61891F11" w14:textId="625B1FC9" w:rsidR="00E70E0B" w:rsidRPr="005825B3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</w:p>
        </w:tc>
      </w:tr>
      <w:tr w:rsidR="00DD0DFA" w:rsidRPr="00F72486" w14:paraId="218557F3" w14:textId="77777777" w:rsidTr="00DD0DFA">
        <w:trPr>
          <w:trHeight w:val="310"/>
        </w:trPr>
        <w:tc>
          <w:tcPr>
            <w:tcW w:w="961" w:type="dxa"/>
          </w:tcPr>
          <w:p w14:paraId="045D6918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E957F36" w14:textId="08D790D8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183DE4A8" w14:textId="76B3B0FE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86080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79B0B0" w14:textId="27933AED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475FA3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9AFE96" w14:textId="7C2A929C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C177E" w14:textId="2CA04C4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8D7F9B6" w14:textId="77777777" w:rsidR="00E70E0B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  <w:r w:rsidR="00E70E0B" w:rsidRP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7591E8" w14:textId="7B6B4B31" w:rsidR="00E70E0B" w:rsidRPr="00E70E0B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33BE9BC7" w14:textId="77777777" w:rsidR="00DD0DFA" w:rsidRPr="00291E28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>Term Break</w:t>
            </w:r>
          </w:p>
          <w:p w14:paraId="6F9E2885" w14:textId="310D1B02" w:rsidR="00E70E0B" w:rsidRPr="00E70E0B" w:rsidRDefault="00E70E0B" w:rsidP="00E70E0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DD0DFA" w:rsidRPr="00F72486" w14:paraId="53A3842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482573C" w14:textId="6FA1EFB2" w:rsidR="00DD0DFA" w:rsidRPr="009F65F7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57596898" w14:textId="1C44F485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EA51339" w14:textId="77777777" w:rsidR="00DD0DFA" w:rsidRPr="00291E28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1</w:t>
            </w:r>
          </w:p>
          <w:p w14:paraId="468AF7C3" w14:textId="77777777" w:rsidR="00DD0DFA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C0E7A38" w14:textId="7B95B4AA" w:rsidR="00DD0DFA" w:rsidRPr="00DD0DFA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Provisional Wiltshire Talent Camp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BF6AD7" w14:textId="640E42BF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2737881" w14:textId="31AAF680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AFAB06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AF48B" w14:textId="352CB886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2E2D59D" w14:textId="01257C3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329BF7A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DD0DFA" w:rsidRPr="00F72486" w14:paraId="7C13A61C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228D8A5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40BD9BA" w14:textId="739D34DB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5AC9FB9" w14:textId="6EF039AC" w:rsidR="00DD0DFA" w:rsidRPr="00101FCA" w:rsidRDefault="00E70E0B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League - Provisional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13F39F" w14:textId="722D7A4B" w:rsidR="00DD0DFA" w:rsidRPr="00F72486" w:rsidRDefault="00E70E0B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783D05" w14:textId="78726184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B0CE6E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EB4C140" w14:textId="6140BD73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C9C73B" w14:textId="23243292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4ECD0D1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78FD4BE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1B0492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2F22EA9" w14:textId="3F54569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FF4E1A9" w14:textId="41DA63A5" w:rsidR="00E70E0B" w:rsidRPr="00101FCA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League - Provisional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0D936BC" w14:textId="55B988C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081E930" w14:textId="3375FF8B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24023D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EBAF8F" w14:textId="18EC09C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2DB9349" w14:textId="37668AE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ADF78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54E9B8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E402C8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EF98911" w14:textId="5D7A549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60C30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07103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6B271E" w14:textId="77777777" w:rsidR="00291E28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D0DF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Masters Meet</w:t>
            </w:r>
            <w:r w:rsidR="00291E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1282A34" w14:textId="77777777" w:rsidR="00E70E0B" w:rsidRDefault="00291E28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0CAA00D1" w14:textId="37619A59" w:rsidR="00291E28" w:rsidRPr="00F72486" w:rsidRDefault="00291E28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87B52C" w14:textId="77777777" w:rsidR="00E70E0B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1A3028D" w14:textId="454AFD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61CDE74" w14:textId="61AC7F7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EE0F24" w14:textId="41ADC81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7C7C1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7ED8C9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E7F749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AA957C5" w14:textId="529B59F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D98E4E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62EA7E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5D43F4A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Spring Meet @ Calne LC, Calne</w:t>
            </w:r>
          </w:p>
          <w:p w14:paraId="1D923E92" w14:textId="292633D0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266644" w14:textId="0DEE119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E51E59" w14:textId="55A59A8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7739FD" w14:textId="3C8ED74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EF8555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5502243" w14:textId="77777777" w:rsidTr="00E70E0B">
        <w:trPr>
          <w:trHeight w:val="310"/>
        </w:trPr>
        <w:tc>
          <w:tcPr>
            <w:tcW w:w="961" w:type="dxa"/>
            <w:shd w:val="clear" w:color="auto" w:fill="auto"/>
          </w:tcPr>
          <w:p w14:paraId="354C1ECD" w14:textId="5E79A837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Apr 25</w:t>
            </w:r>
          </w:p>
        </w:tc>
        <w:tc>
          <w:tcPr>
            <w:tcW w:w="722" w:type="dxa"/>
            <w:shd w:val="clear" w:color="auto" w:fill="auto"/>
          </w:tcPr>
          <w:p w14:paraId="44467D8F" w14:textId="22086D8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5F4B9D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0962D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2ED0808" w14:textId="2CE7F3D8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875D22" w14:textId="59826F1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C3F082" w14:textId="552E192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5A035C" w14:textId="46CA239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CEC7429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3A3F9BFE" w14:textId="2FDFB2EF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FA2C82D" w14:textId="77777777" w:rsidTr="00DD0DFA">
        <w:trPr>
          <w:trHeight w:val="310"/>
        </w:trPr>
        <w:tc>
          <w:tcPr>
            <w:tcW w:w="961" w:type="dxa"/>
          </w:tcPr>
          <w:p w14:paraId="40FAAA1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B5CC937" w14:textId="342149D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61A0230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AD14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CF7C84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13</w:t>
            </w:r>
            <w:r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576D0B60" w14:textId="64EDB9B0" w:rsidR="00291E28" w:rsidRPr="00F72486" w:rsidRDefault="00291E28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3CFF0" w14:textId="16FE01B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3E121EC1" w14:textId="380CC02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A4C6D" w14:textId="1EEE7BD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C32B050" w14:textId="4789C7F0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</w:tc>
      </w:tr>
      <w:tr w:rsidR="00E70E0B" w:rsidRPr="00F72486" w14:paraId="74B570E5" w14:textId="77777777" w:rsidTr="00DD0DFA">
        <w:trPr>
          <w:trHeight w:val="310"/>
        </w:trPr>
        <w:tc>
          <w:tcPr>
            <w:tcW w:w="961" w:type="dxa"/>
          </w:tcPr>
          <w:p w14:paraId="1C36430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8B70643" w14:textId="66EF580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50782F8D" w14:textId="73C025A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5DBE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C50DB0" w14:textId="1BEB8EE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AD8F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393FE" w14:textId="4ABD002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AEE21" w14:textId="5832B3A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2C604A4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677E55FB" w14:textId="12B68883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Easter Sunday</w:t>
            </w:r>
          </w:p>
        </w:tc>
      </w:tr>
      <w:tr w:rsidR="00E70E0B" w:rsidRPr="00F72486" w14:paraId="6311B82C" w14:textId="77777777" w:rsidTr="00DD0DFA">
        <w:trPr>
          <w:trHeight w:val="310"/>
        </w:trPr>
        <w:tc>
          <w:tcPr>
            <w:tcW w:w="961" w:type="dxa"/>
          </w:tcPr>
          <w:p w14:paraId="4BBBDF8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17BF84C" w14:textId="1378D01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0BF12772" w14:textId="4410B4A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Regional Age Groups</w:t>
            </w:r>
          </w:p>
        </w:tc>
        <w:tc>
          <w:tcPr>
            <w:tcW w:w="851" w:type="dxa"/>
          </w:tcPr>
          <w:p w14:paraId="04E282E8" w14:textId="42A36B5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3D82FDDB" w14:textId="4563132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487D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17C41" w14:textId="4E215F0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19DCD" w14:textId="53983BC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71F9E8A" w14:textId="629BA00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4A0F6B0D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0FA2B73" w14:textId="6613AEF9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7861B1EA" w14:textId="1644149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6F367BA" w14:textId="338356E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101FCA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/5th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Regional Youths Championship @ Plymouth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0F23B4" w14:textId="71A8C0A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2DF1F04" w14:textId="00C4B9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4A3C6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8C2121" w14:textId="04F7AA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B5AB20" w14:textId="1239053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872E030" w14:textId="580EF61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38CA3E01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7A8462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D9811C6" w14:textId="7194A33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EE970C" w14:textId="0FB843DB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Regional Age Groups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CAE4FA" w14:textId="5714CA0D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257116" w14:textId="5DD95CD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46F4D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DC377B3" w14:textId="36FCF4C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704F01" w14:textId="308A38B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793B66D" w14:textId="08FB6F1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73DD89A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044CDB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A95A5A7" w14:textId="64D9A4C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A00B0F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9D3A4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92B208" w14:textId="60BF369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55C2B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946B2C4" w14:textId="3A2CD78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C48166" w14:textId="4ED4156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AA4EB2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DB791BE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B17AF5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6AE5001" w14:textId="5C13620D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840276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A3AF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035848B" w14:textId="04D2B62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C9B90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4F5181C" w14:textId="261CC54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02AC3AD" w14:textId="6844DD9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3A1B55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51870D3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99F81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5CFAF3B" w14:textId="0565B45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B8244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D526D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F84E2F9" w14:textId="7C82ED4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D53F6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6346403" w14:textId="2DCBC87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043FB9" w14:textId="39AABD7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8C5F676" w14:textId="77777777" w:rsidR="00E70E0B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060D912D" w14:textId="03577F53" w:rsidR="00291E28" w:rsidRPr="00B762A1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1AFEF0C" w14:textId="77777777" w:rsidTr="00291E28">
        <w:trPr>
          <w:trHeight w:val="310"/>
        </w:trPr>
        <w:tc>
          <w:tcPr>
            <w:tcW w:w="961" w:type="dxa"/>
            <w:shd w:val="clear" w:color="auto" w:fill="auto"/>
          </w:tcPr>
          <w:p w14:paraId="2A380348" w14:textId="5A28260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 25</w:t>
            </w:r>
          </w:p>
        </w:tc>
        <w:tc>
          <w:tcPr>
            <w:tcW w:w="722" w:type="dxa"/>
            <w:shd w:val="clear" w:color="auto" w:fill="auto"/>
          </w:tcPr>
          <w:p w14:paraId="41E2A3B1" w14:textId="44F982E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2EAEA2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3D271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F74C073" w14:textId="6356F15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5D07BCBD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7C9DFE17" w14:textId="1D3FD7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558434" w14:textId="1D4198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732F2604" w14:textId="78EF81D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29AB85" w14:textId="02EDADB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C5B38A9" w14:textId="77777777" w:rsidR="00291E28" w:rsidRDefault="00291E28" w:rsidP="00291E2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5DA5EE3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A7DFE9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A1A138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56CC3A4" w14:textId="26653C0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534C721F" w14:textId="77777777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2</w:t>
            </w:r>
          </w:p>
          <w:p w14:paraId="289A45FE" w14:textId="48313550" w:rsidR="00291E28" w:rsidRPr="00291E28" w:rsidRDefault="00291E28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7BEBD4" w14:textId="19572BC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A12F39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17BDF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DEE1C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895D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C569F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3E3D8A0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1684F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9B2CE02" w14:textId="1CFB6E8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auto"/>
          </w:tcPr>
          <w:p w14:paraId="5B96204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623AA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C26BF59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Summer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Link Centre, Swindon.</w:t>
            </w:r>
          </w:p>
          <w:p w14:paraId="38713592" w14:textId="74C90DAC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20E326" w14:textId="76D9393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AB7231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EC9ED9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AD8C1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C5BEF8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4C7243B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69D21CB" w14:textId="43D22A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5263FD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6AEAF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C34DD8" w14:textId="1EC579C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Corsham 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2EE84B2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BC444B2" w14:textId="008E1BA9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8C2108" w14:textId="08C92F0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1DBE48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DA165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97A32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DE98627" w14:textId="77777777" w:rsidTr="00291E28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54BA74" w14:textId="52E0FB63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6C81B3E7" w14:textId="0A4F5E9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6DF94DC" w14:textId="127264C5" w:rsidR="00291E28" w:rsidRPr="00291E28" w:rsidRDefault="00291E28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/6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Development Meet – Provisional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Salisbury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5EA427" w14:textId="61CD5633" w:rsidR="00E70E0B" w:rsidRPr="00F72486" w:rsidRDefault="00291E2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BCC12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F584F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BFBA76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0526E9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56A6675" w14:textId="6192B212" w:rsidR="00E70E0B" w:rsidRPr="00F72486" w:rsidRDefault="00291E28" w:rsidP="00291E2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120EE38A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2950F0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B6E1F64" w14:textId="79D999E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AB6FA5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AFED7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350D9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568E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996632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9666B4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92DEDF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FD20F8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61B755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67200F9" w14:textId="5018453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E9C0CE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8A9F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8DB9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00E9F9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C0DA2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2107A0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26AD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EFBB212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8AA714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DC7A1D5" w14:textId="7435A7B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E982C5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E9D5C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BBB1AC6" w14:textId="3A4E886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Swindon Dolphin End of Session Meet @ Link Centre, Swindon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3FECB7D" w14:textId="5E9221A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0D13EA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5E122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1EBD29E" w14:textId="070A21E1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4A92100A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8EB18A2" w14:textId="0190B10C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25</w:t>
            </w:r>
          </w:p>
        </w:tc>
        <w:tc>
          <w:tcPr>
            <w:tcW w:w="722" w:type="dxa"/>
            <w:shd w:val="clear" w:color="auto" w:fill="auto"/>
          </w:tcPr>
          <w:p w14:paraId="2E1CCC41" w14:textId="36D60C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  <w:shd w:val="clear" w:color="auto" w:fill="auto"/>
          </w:tcPr>
          <w:p w14:paraId="21D4A57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DBB2F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86EBD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4C7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36E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13BA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1B1219" w14:textId="277B41F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6E793012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0350E3F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1460166" w14:textId="1AF5B7D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05B08645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1BB1D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83A9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1140B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7ED8C4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055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0789F04" w14:textId="3E9F5776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7725AAC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A3617A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83637E9" w14:textId="0D4B049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0BC21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2265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90EB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A3D01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73F8D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1E708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2CFC0D7" w14:textId="01EB12F7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21F5F1A2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7B14A63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239D011" w14:textId="79F906E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auto"/>
          </w:tcPr>
          <w:p w14:paraId="5EF003A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8F19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E8F21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9D2E9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10E1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9937C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9FCCA9E" w14:textId="3243354B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06F77AB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4E5E367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F5B6997" w14:textId="0C377F4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40EE85D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918DF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FFFA5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7754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E30EC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B39F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3AAB53B" w14:textId="5760547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516C85A5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F2C8A7C" w14:textId="1E5F5DC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4AC9B17B" w14:textId="373BA76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6AA8DE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11D48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13B03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5CE28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6B7B9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71E1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DEC65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8BE945E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B4FFD0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6ABF46D" w14:textId="0D8E0D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CCDA7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E6753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22B21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24F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AE11D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EE84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3CB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44108B9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4FBE3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D411787" w14:textId="7C0599B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E307EC4" w14:textId="77777777" w:rsidR="00E70E0B" w:rsidRPr="00691E50" w:rsidRDefault="00691E50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21</w:t>
            </w: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League Final – Bath University Pool</w:t>
            </w:r>
          </w:p>
          <w:p w14:paraId="35305DD3" w14:textId="437DF9A7" w:rsidR="00691E50" w:rsidRPr="00F72486" w:rsidRDefault="00691E50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973E1A" w14:textId="77777777" w:rsidR="00E70E0B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B8C41F2" w14:textId="4AD9FB20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CA8FA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F67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9B8D45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B764B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759829B" w14:textId="77777777" w:rsidR="00E70E0B" w:rsidRPr="00691E50" w:rsidRDefault="00691E50" w:rsidP="00691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009FF9DB" w14:textId="4325F66E" w:rsidR="00691E50" w:rsidRPr="00F72486" w:rsidRDefault="00691E50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8F2" w14:paraId="21E46B12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DF863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D11A103" w14:textId="0BA56E8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85AC9AC" w14:textId="798573DE" w:rsidR="00E70E0B" w:rsidRPr="00291E28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7718D" w14:textId="1DB73A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CBEC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30CF9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598D21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C1587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1D41D28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</w:t>
            </w:r>
            <w:r w:rsidR="00C23FA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Break</w:t>
            </w:r>
          </w:p>
          <w:p w14:paraId="7E6C757E" w14:textId="70E39B39" w:rsidR="00C23FAD" w:rsidRPr="00F728F2" w:rsidRDefault="00C23FAD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5388A84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2EC5499" w14:textId="2D1C6081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25</w:t>
            </w:r>
          </w:p>
        </w:tc>
        <w:tc>
          <w:tcPr>
            <w:tcW w:w="722" w:type="dxa"/>
            <w:shd w:val="clear" w:color="auto" w:fill="auto"/>
          </w:tcPr>
          <w:p w14:paraId="4F766139" w14:textId="7AD75A8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66F75739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  <w:p w14:paraId="0B7CBA47" w14:textId="2668B4AA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02DEDA" w14:textId="39DA017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12492CF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5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482C3FB7" w14:textId="1293BE1D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</w:tc>
        <w:tc>
          <w:tcPr>
            <w:tcW w:w="850" w:type="dxa"/>
            <w:shd w:val="clear" w:color="auto" w:fill="auto"/>
          </w:tcPr>
          <w:p w14:paraId="6495263F" w14:textId="64D97CE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48E925C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5A92B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BC41E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281537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526B6C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93DEAEC" w14:textId="41D91E9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76A2D48" w14:textId="300E8D45" w:rsidR="00E70E0B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</w:p>
        </w:tc>
        <w:tc>
          <w:tcPr>
            <w:tcW w:w="851" w:type="dxa"/>
            <w:shd w:val="clear" w:color="auto" w:fill="auto"/>
          </w:tcPr>
          <w:p w14:paraId="6F58234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4E723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0D24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105C1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A8C35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5A4E7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2468F56D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166B0DF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4027BA4" w14:textId="731247F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0E4E190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23AC5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4983ECF" w14:textId="25F5B05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19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Salisbury (TBC)</w:t>
            </w:r>
          </w:p>
        </w:tc>
        <w:tc>
          <w:tcPr>
            <w:tcW w:w="850" w:type="dxa"/>
            <w:shd w:val="clear" w:color="auto" w:fill="auto"/>
          </w:tcPr>
          <w:p w14:paraId="7FAE4890" w14:textId="46BCD14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C22B37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4B156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81B77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E35095D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99C274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69C5A24" w14:textId="234460A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573ACE2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03750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DAE471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EB2A1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BB305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3A4DF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CE378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ED5753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3B50E07" w14:textId="35AA8228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23E7E2D5" w14:textId="3D57146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EFA81FE" w14:textId="4636CF16" w:rsidR="00691E50" w:rsidRDefault="00691E50" w:rsidP="00691E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C23F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691E5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C23F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11F5D96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782718" w14:textId="77777777" w:rsidR="00E70E0B" w:rsidRDefault="00691E5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FA1031B" w14:textId="60915BF6" w:rsidR="00691E50" w:rsidRPr="00F72486" w:rsidRDefault="00691E5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00E45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45E7E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4DD74C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D618E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859C9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5B0B862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FEC4C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1D0D633" w14:textId="18072F2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565FAB7" w14:textId="0885949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</w:p>
          <w:p w14:paraId="0CEA942F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3B62151" w14:textId="0450055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F6403A" w14:textId="77777777" w:rsidR="00E70E0B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521F3B79" w14:textId="77777777" w:rsidR="00E70E0B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D290282" w14:textId="1339712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521D2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35388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AC6B1A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39AB50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209BF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EAA4D2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4266DF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154B1CF" w14:textId="7325DDD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9362453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1C3AA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F01E7F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2DA2E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CCFA1D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126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BE254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0C9307D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5E719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0396076" w14:textId="04622B4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4367333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EE275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6674C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F58B8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DF6652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92677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98678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835C01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15601F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B95BF9D" w14:textId="4D82CF6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AE4B8E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78CE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653B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C6516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42C84B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EBA30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CDA929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8302A47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116C5C3" w14:textId="5862B201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25</w:t>
            </w:r>
          </w:p>
        </w:tc>
        <w:tc>
          <w:tcPr>
            <w:tcW w:w="722" w:type="dxa"/>
            <w:shd w:val="clear" w:color="auto" w:fill="auto"/>
          </w:tcPr>
          <w:p w14:paraId="41ADA567" w14:textId="058BDD0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3DAF38E9" w14:textId="44F32E53" w:rsidR="00E70E0B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National Winter Championships (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25m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 @ Ponds Forge, Sheffield.</w:t>
            </w:r>
          </w:p>
        </w:tc>
        <w:tc>
          <w:tcPr>
            <w:tcW w:w="851" w:type="dxa"/>
            <w:shd w:val="clear" w:color="auto" w:fill="auto"/>
          </w:tcPr>
          <w:p w14:paraId="062709F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776626" w14:textId="6A07447F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04502D1C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2B692AA" w14:textId="5196CAB9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254B3D" w14:textId="0EE988E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EC447F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08A7C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19D5E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E37B236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7E6D9F1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E7D06A7" w14:textId="70773D7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2D7511A8" w14:textId="78535EE7" w:rsidR="00E70E0B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</w:p>
        </w:tc>
        <w:tc>
          <w:tcPr>
            <w:tcW w:w="851" w:type="dxa"/>
            <w:shd w:val="clear" w:color="auto" w:fill="auto"/>
          </w:tcPr>
          <w:p w14:paraId="7F331D7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FE4A5A" w14:textId="36EAC52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44773CBB" w14:textId="7FADD82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61AA3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CB3F5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48E9A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A1C0B79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9BC8A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11DE646" w14:textId="506AC24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17EB5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AC2F4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9E023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C6FE6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963E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1B0D4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DA487F" w14:textId="791F60AF" w:rsidR="00E70E0B" w:rsidRPr="00F728F2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E70E0B" w:rsidRPr="00F72486" w14:paraId="155AF4B4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0F10AE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A3C39FA" w14:textId="7F04877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89018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0CDD2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8E0393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2C24C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8AA77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46CE7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C0725" w14:textId="2CF84BA2" w:rsidR="00E70E0B" w:rsidRPr="00F728F2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E70E0B" w:rsidRPr="00F72486" w14:paraId="2D66399F" w14:textId="77777777" w:rsidTr="009F65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7C32369E" w14:textId="42D0CD85" w:rsidR="00E70E0B" w:rsidRPr="00D319FC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</w:p>
        </w:tc>
      </w:tr>
      <w:tr w:rsidR="00E70E0B" w:rsidRPr="00F72486" w14:paraId="65661C6E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5BD43BB" w14:textId="0019AF07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08DC34E7" w14:textId="015CCA1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2E63ED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05651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328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31BF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7E01F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1D7A2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1E410D2" w14:textId="71B85230" w:rsidR="00E70E0B" w:rsidRPr="00691E50" w:rsidRDefault="00691E50" w:rsidP="00691E50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E70E0B" w:rsidRPr="00F72486" w14:paraId="2A87DFA5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95DA77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8EF4618" w14:textId="6C0162D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E90B0AD" w14:textId="77777777" w:rsidR="00E70E0B" w:rsidRPr="000E4E33" w:rsidRDefault="00691E50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/11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11-13yrs,</w:t>
            </w:r>
          </w:p>
          <w:p w14:paraId="1C5C9067" w14:textId="77777777" w:rsidR="00691E50" w:rsidRPr="000E4E33" w:rsidRDefault="00691E50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5 Rivers LC, Salisbury</w:t>
            </w:r>
          </w:p>
          <w:p w14:paraId="4E60DED5" w14:textId="5F6BA22D" w:rsidR="00691E50" w:rsidRPr="000E4E33" w:rsidRDefault="00691E50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518298" w14:textId="46983764" w:rsidR="00E70E0B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30BECA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8321E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792B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3AE5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FC38311" w14:textId="04C4460F" w:rsidR="00E70E0B" w:rsidRPr="00691E50" w:rsidRDefault="00691E50" w:rsidP="00691E50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5D2315BD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99B86D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E9003E0" w14:textId="5F6E45F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D41CBCA" w14:textId="2033E08C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11-13yrs, </w:t>
            </w:r>
          </w:p>
          <w:p w14:paraId="2DABEF3D" w14:textId="77777777" w:rsidR="00E70E0B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22FCA2C" w14:textId="77777777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DCEBE8B" w14:textId="77777777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 100m IM</w:t>
            </w:r>
          </w:p>
          <w:p w14:paraId="3B682F21" w14:textId="77777777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15F17D32" w14:textId="72BCEE64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5826026" w14:textId="77777777" w:rsidR="00E70E0B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1747C26" w14:textId="77777777" w:rsidR="000E4E33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4864029" w14:textId="77777777" w:rsidR="000E4E33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C5CB251" w14:textId="11F7AF98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B31AE6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FBC13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31209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D371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4F8856A" w14:textId="4B70DD67" w:rsidR="00E70E0B" w:rsidRPr="00F72486" w:rsidRDefault="00691E50" w:rsidP="00691E50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07FE3008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5D285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86A1082" w14:textId="0B3C2A6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7E2C8F1" w14:textId="77777777" w:rsidR="00E70E0B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Wiltshire Distance – 800m Freestyle @ TBC</w:t>
            </w:r>
          </w:p>
          <w:p w14:paraId="28081D0D" w14:textId="0C18C8F4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A4F3CAF" w14:textId="46F9C344" w:rsidR="00E70E0B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D7F1E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68B73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4A64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EECAC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E52662" w14:textId="43EA9C26" w:rsidR="00E70E0B" w:rsidRPr="00F72486" w:rsidRDefault="00691E50" w:rsidP="00691E50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378C89F4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855FC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0B70F1C" w14:textId="08B30BD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9127C63" w14:textId="77777777" w:rsidR="00E70E0B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Wiltshire Distance – 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00m Freestyle @ TBC</w:t>
            </w:r>
          </w:p>
          <w:p w14:paraId="49CB6E27" w14:textId="0B532086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4DA4DD" w14:textId="1F37766D" w:rsidR="00E70E0B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BA6BD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C7910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3EB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FF0D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B36FCC9" w14:textId="1A752E94" w:rsidR="00E70E0B" w:rsidRPr="00F72486" w:rsidRDefault="00691E50" w:rsidP="00691E50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4222E555" w14:textId="77777777" w:rsidTr="00691E50">
        <w:trPr>
          <w:trHeight w:val="310"/>
        </w:trPr>
        <w:tc>
          <w:tcPr>
            <w:tcW w:w="961" w:type="dxa"/>
            <w:shd w:val="clear" w:color="auto" w:fill="auto"/>
          </w:tcPr>
          <w:p w14:paraId="259534E0" w14:textId="08661C3E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26</w:t>
            </w:r>
          </w:p>
        </w:tc>
        <w:tc>
          <w:tcPr>
            <w:tcW w:w="722" w:type="dxa"/>
            <w:shd w:val="clear" w:color="auto" w:fill="auto"/>
          </w:tcPr>
          <w:p w14:paraId="681A4A0B" w14:textId="1CC1340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47606F6A" w14:textId="77777777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/ 8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</w:t>
            </w:r>
          </w:p>
          <w:p w14:paraId="7E2FEA7F" w14:textId="77777777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Bath University Pool</w:t>
            </w:r>
          </w:p>
          <w:p w14:paraId="53976B93" w14:textId="6CB53144" w:rsidR="00E70E0B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306CF99" w14:textId="3ED20E6C" w:rsidR="00E70E0B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675721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B40F3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B8863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0313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1D5A6D" w14:textId="1C88B644" w:rsidR="00E70E0B" w:rsidRPr="00F72486" w:rsidRDefault="00691E50" w:rsidP="00691E50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79E005F6" w14:textId="77777777" w:rsidTr="00691E50">
        <w:trPr>
          <w:trHeight w:val="310"/>
        </w:trPr>
        <w:tc>
          <w:tcPr>
            <w:tcW w:w="961" w:type="dxa"/>
            <w:shd w:val="clear" w:color="auto" w:fill="auto"/>
          </w:tcPr>
          <w:p w14:paraId="4FC4D0A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C84C020" w14:textId="7EEB955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1BCB6D5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2E2A5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1A80D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CD143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8D5B9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FFB9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3B2B1FE" w14:textId="77777777" w:rsidR="00691E50" w:rsidRPr="00691E50" w:rsidRDefault="00691E50" w:rsidP="00E70E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63FD4F62" w14:textId="77777777" w:rsidR="00691E50" w:rsidRPr="00691E50" w:rsidRDefault="00691E50" w:rsidP="00E70E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293E2432" w14:textId="77777777" w:rsidR="00E70E0B" w:rsidRPr="00691E50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  <w:r w:rsidR="00691E50"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Break</w:t>
            </w:r>
          </w:p>
          <w:p w14:paraId="2B767129" w14:textId="309F6DA1" w:rsidR="00691E50" w:rsidRPr="00F72486" w:rsidRDefault="00691E5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2E36AF46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251A6E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17DB5FA" w14:textId="669E645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auto"/>
          </w:tcPr>
          <w:p w14:paraId="3EBB16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5C29A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B7127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4BF91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9F67A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58676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2DBCA" w14:textId="43C501A8" w:rsidR="00E70E0B" w:rsidRPr="00F728F2" w:rsidRDefault="00691E50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E70E0B" w:rsidRPr="00F72486" w14:paraId="42A88E8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E9B001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B5F4155" w14:textId="2787C46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605A1E9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544FF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8D5B2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EFA51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9D31B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89AC9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B039D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154B255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771AB10" w14:textId="46520155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3EBC579C" w14:textId="717CFF45" w:rsidR="000E4E33" w:rsidRPr="00F72486" w:rsidRDefault="000E4E33" w:rsidP="000E4E3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59EA495" w14:textId="4806997E" w:rsidR="00101FCA" w:rsidRPr="00291E28" w:rsidRDefault="00101FCA" w:rsidP="00101FC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Wiltshire Master’s Rd 1</w:t>
            </w:r>
          </w:p>
          <w:p w14:paraId="5A79CA7F" w14:textId="1588276F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5A4747" w14:textId="2D362C7C" w:rsidR="00E70E0B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6D19C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3B15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E37A86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44680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57FB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5B9E0F7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4A096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85843F6" w14:textId="58D3C333" w:rsidR="00E70E0B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D33FD8A" w14:textId="43BBA15B" w:rsidR="00E70E0B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League - Provisional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9245B4" w14:textId="12555E00" w:rsidR="00E70E0B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C88CCD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26358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E00B6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22515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6AE0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0E4E33" w:rsidRPr="00F72486" w14:paraId="51588021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AD299E8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C67027E" w14:textId="161C6A3C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6D771DE" w14:textId="5349A208" w:rsidR="000E4E33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League - Provisional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238202D" w14:textId="7003EE61" w:rsidR="000E4E33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E371F9D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C48588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6E6C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01208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F08CDB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0E4E33" w:rsidRPr="00F72486" w14:paraId="37C88BE4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99ABE5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0643B0C" w14:textId="799BC286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03A0071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2FDB06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2F24534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55B56E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A1E191F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B6A423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C39F71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0E4E33" w:rsidRPr="00F72486" w14:paraId="2A71BB0B" w14:textId="77777777" w:rsidTr="000E4E33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E1781" w14:textId="3C8A7ADD" w:rsidR="000E4E33" w:rsidRPr="000E4E33" w:rsidRDefault="000E4E33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05A8770D" w14:textId="6C61C7AB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AEBD044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1906E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82E89A0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62ABC6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648CF1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7FD45D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AAF730" w14:textId="77777777" w:rsidR="000E4E33" w:rsidRDefault="000E4E33" w:rsidP="000E4E3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7F02D351" w14:textId="6045E3CC" w:rsidR="000E4E33" w:rsidRPr="00F72486" w:rsidRDefault="000E4E33" w:rsidP="000E4E3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 Sunday</w:t>
            </w:r>
          </w:p>
        </w:tc>
      </w:tr>
      <w:tr w:rsidR="000E4E33" w:rsidRPr="00F72486" w14:paraId="09C7F301" w14:textId="77777777" w:rsidTr="000E4E33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0028C72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CD29527" w14:textId="457C0D78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5B0EBA9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F4D88C9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C85716B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5CED03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5FD6F73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A93CB6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325576" w14:textId="77777777" w:rsidR="000E4E33" w:rsidRDefault="000E4E33" w:rsidP="000E4E3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158AD2DC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0E4E33" w:rsidRPr="00F72486" w14:paraId="64508D8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5BBBA7A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DEDCB3C" w14:textId="4482B979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69ABE32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97F78AE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A456FFE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E659BC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40D61E2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70D3C0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66AB84" w14:textId="77777777" w:rsidR="000E4E33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782C83" w14:textId="77777777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0E4E33" w:rsidRPr="00F72486" w14:paraId="25F48A04" w14:textId="77777777" w:rsidTr="009D2012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4E8028C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3B6B777" w14:textId="444A6D99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3A8F46D" w14:textId="584F4FE4" w:rsidR="000E4E33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/26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9D201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SW Region Age Groups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B5A2CF" w14:textId="384C3E1B" w:rsidR="000E4E33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A33B54A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BECCC6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EC28932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15FEA7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C1362A6" w14:textId="77777777" w:rsidR="000E4E33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 Block</w:t>
            </w:r>
          </w:p>
          <w:p w14:paraId="7ED75569" w14:textId="4D7A68CF" w:rsidR="009D2012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E4E33" w:rsidRPr="00F72486" w14:paraId="43B35BD1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4D47683B" w14:textId="054D4992" w:rsidR="000E4E33" w:rsidRPr="00101FCA" w:rsidRDefault="00101FCA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26</w:t>
            </w:r>
          </w:p>
        </w:tc>
        <w:tc>
          <w:tcPr>
            <w:tcW w:w="722" w:type="dxa"/>
            <w:shd w:val="clear" w:color="auto" w:fill="auto"/>
          </w:tcPr>
          <w:p w14:paraId="4776815D" w14:textId="64BE1C22" w:rsidR="000E4E33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284DB623" w14:textId="7BAD62CE" w:rsidR="000E4E33" w:rsidRPr="00F72486" w:rsidRDefault="00101FCA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/3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9D201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SE SW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Region Youths Championship @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Life Centre,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Plymouth</w:t>
            </w:r>
          </w:p>
        </w:tc>
        <w:tc>
          <w:tcPr>
            <w:tcW w:w="851" w:type="dxa"/>
            <w:shd w:val="clear" w:color="auto" w:fill="auto"/>
          </w:tcPr>
          <w:p w14:paraId="1D53409C" w14:textId="1784A68E" w:rsidR="00101FCA" w:rsidRDefault="00101FCA" w:rsidP="009D2012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  <w:p w14:paraId="48511F07" w14:textId="77B46C7C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B201FDD" w14:textId="77777777" w:rsidR="000E4E33" w:rsidRPr="00F72486" w:rsidRDefault="000E4E33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A7356B3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D1DCC8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0FB0A3" w14:textId="77777777" w:rsidR="000E4E33" w:rsidRPr="00F72486" w:rsidRDefault="000E4E33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7F817BC" w14:textId="424E4E46" w:rsidR="000E4E33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</w:t>
            </w: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lock</w:t>
            </w:r>
          </w:p>
        </w:tc>
      </w:tr>
      <w:tr w:rsidR="009D2012" w:rsidRPr="00F72486" w14:paraId="0BDD705B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58ABCC53" w14:textId="77777777" w:rsidR="009D2012" w:rsidRPr="00101FCA" w:rsidRDefault="009D201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1CA6E9B" w14:textId="6EF5E43C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5E022412" w14:textId="00DBCB44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</w:p>
        </w:tc>
        <w:tc>
          <w:tcPr>
            <w:tcW w:w="851" w:type="dxa"/>
            <w:shd w:val="clear" w:color="auto" w:fill="auto"/>
          </w:tcPr>
          <w:p w14:paraId="132EB8BC" w14:textId="3CCDE2FB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0271B0E2" w14:textId="77777777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9B847F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36F766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BDC6D1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148F8FB" w14:textId="77777777" w:rsid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</w:t>
            </w: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lock</w:t>
            </w:r>
          </w:p>
          <w:p w14:paraId="6D8113B1" w14:textId="5B6C98E9" w:rsidR="009D2012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2012" w:rsidRPr="00F72486" w14:paraId="69B8BEC5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586A9CCF" w14:textId="77777777" w:rsidR="009D2012" w:rsidRPr="00101FCA" w:rsidRDefault="009D201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D0EA498" w14:textId="10DF5697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05CD0435" w14:textId="77777777" w:rsidR="009D2012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272672" w14:textId="77777777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9FA97F0" w14:textId="77777777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A3B8B0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F1245C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0CB0E4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3EB0202" w14:textId="77777777" w:rsidR="009D2012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2012" w:rsidRPr="00F72486" w14:paraId="162986DC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3577558A" w14:textId="77777777" w:rsidR="009D2012" w:rsidRPr="00101FCA" w:rsidRDefault="009D201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E1971BD" w14:textId="722100E2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auto"/>
          </w:tcPr>
          <w:p w14:paraId="712D4676" w14:textId="77777777" w:rsidR="009D2012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F4FECC" w14:textId="77777777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1DFC18A" w14:textId="77777777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106E21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5D94CD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223869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1DAE901" w14:textId="77777777" w:rsidR="009D2012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2012" w:rsidRPr="00F72486" w14:paraId="480AD8A2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3A2C99AE" w14:textId="77777777" w:rsidR="009D2012" w:rsidRPr="00101FCA" w:rsidRDefault="009D201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C106A5F" w14:textId="264FFB2F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7CCDA742" w14:textId="77777777" w:rsidR="009D2012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968CA1" w14:textId="77777777" w:rsidR="009D2012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9DEDDB" w14:textId="77777777" w:rsidR="009D2012" w:rsidRPr="00F72486" w:rsidRDefault="009D201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FBABDA8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0A9A5D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D0D4CE" w14:textId="77777777" w:rsidR="009D2012" w:rsidRPr="00F72486" w:rsidRDefault="009D201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D808F6A" w14:textId="77777777" w:rsidR="009D2012" w:rsidRPr="009D2012" w:rsidRDefault="009D2012" w:rsidP="009D20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08C35CA" w14:textId="77777777" w:rsidR="00DD1105" w:rsidRPr="00F72486" w:rsidRDefault="00DD1105">
      <w:pPr>
        <w:rPr>
          <w:color w:val="2F5496" w:themeColor="accent1" w:themeShade="BF"/>
        </w:rPr>
      </w:pPr>
    </w:p>
    <w:sectPr w:rsidR="00DD1105" w:rsidRPr="00F72486" w:rsidSect="00323B4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6C3A" w14:textId="77777777" w:rsidR="00B367BA" w:rsidRDefault="00B367BA" w:rsidP="00947F5F">
      <w:pPr>
        <w:spacing w:after="0" w:line="240" w:lineRule="auto"/>
      </w:pPr>
      <w:r>
        <w:separator/>
      </w:r>
    </w:p>
  </w:endnote>
  <w:endnote w:type="continuationSeparator" w:id="0">
    <w:p w14:paraId="0364E576" w14:textId="77777777" w:rsidR="00B367BA" w:rsidRDefault="00B367BA" w:rsidP="009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992B" w14:textId="08725F56" w:rsidR="00D47F7B" w:rsidRPr="00B212C0" w:rsidRDefault="00B212C0" w:rsidP="00D47F7B">
    <w:pPr>
      <w:pStyle w:val="Footer"/>
      <w:jc w:val="right"/>
      <w:rPr>
        <w:color w:val="A6A6A6" w:themeColor="background1" w:themeShade="A6"/>
      </w:rPr>
    </w:pPr>
    <w:r w:rsidRPr="00B212C0">
      <w:rPr>
        <w:color w:val="A6A6A6" w:themeColor="background1" w:themeShade="A6"/>
      </w:rPr>
      <w:t xml:space="preserve">Version 3 dated 9 May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95F" w14:textId="77777777" w:rsidR="00B367BA" w:rsidRDefault="00B367BA" w:rsidP="00947F5F">
      <w:pPr>
        <w:spacing w:after="0" w:line="240" w:lineRule="auto"/>
      </w:pPr>
      <w:r>
        <w:separator/>
      </w:r>
    </w:p>
  </w:footnote>
  <w:footnote w:type="continuationSeparator" w:id="0">
    <w:p w14:paraId="18E4ACC2" w14:textId="77777777" w:rsidR="00B367BA" w:rsidRDefault="00B367BA" w:rsidP="0094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1980"/>
      <w:gridCol w:w="12332"/>
    </w:tblGrid>
    <w:tr w:rsidR="005C13F2" w14:paraId="5F8E2FA4" w14:textId="77777777" w:rsidTr="005C13F2">
      <w:tc>
        <w:tcPr>
          <w:tcW w:w="1980" w:type="dxa"/>
        </w:tcPr>
        <w:p w14:paraId="076A2F04" w14:textId="77777777" w:rsidR="005C13F2" w:rsidRDefault="005C13F2" w:rsidP="005C13F2">
          <w:r>
            <w:rPr>
              <w:noProof/>
            </w:rPr>
            <w:drawing>
              <wp:inline distT="0" distB="0" distL="0" distR="0" wp14:anchorId="6CC693D2" wp14:editId="1921D90D">
                <wp:extent cx="1066800" cy="1059180"/>
                <wp:effectExtent l="0" t="0" r="0" b="7620"/>
                <wp:docPr id="1360044961" name="Picture 1360044961" descr="A picture containing text, ceramic ware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eramic ware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0F9A56F1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48"/>
              <w:szCs w:val="48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48"/>
              <w:szCs w:val="48"/>
            </w:rPr>
            <w:t>Wiltshire Swimming</w:t>
          </w:r>
        </w:p>
        <w:p w14:paraId="45646BEE" w14:textId="23890E40" w:rsidR="005C13F2" w:rsidRPr="007E7FD2" w:rsidRDefault="005C13F2" w:rsidP="005C13F2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(Wilts County ASA Established 1907)</w:t>
          </w:r>
          <w:r w:rsidRPr="007E7FD2">
            <w:rPr>
              <w:rFonts w:ascii="Arial" w:hAnsi="Arial" w:cs="Arial"/>
              <w:color w:val="2F5496" w:themeColor="accent1" w:themeShade="BF"/>
              <w:sz w:val="24"/>
              <w:szCs w:val="24"/>
            </w:rPr>
            <w:t xml:space="preserve"> </w:t>
          </w:r>
          <w:r w:rsidRPr="005C13F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Associated to Swim England South West Region</w:t>
          </w:r>
        </w:p>
        <w:p w14:paraId="2F060EA7" w14:textId="388D65D9" w:rsidR="005C13F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46ECC52B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23506DBA" w14:textId="0BB1121F" w:rsidR="005C13F2" w:rsidRPr="005C13F2" w:rsidRDefault="005C13F2" w:rsidP="005C13F2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5C13F2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Meets &amp; Events Calendar 2024/2025</w:t>
          </w:r>
          <w:r w:rsidR="00E7583C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/2026</w:t>
          </w:r>
        </w:p>
      </w:tc>
    </w:tr>
  </w:tbl>
  <w:p w14:paraId="0DEB6D0A" w14:textId="77777777" w:rsidR="005C13F2" w:rsidRDefault="005C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6FAA"/>
    <w:multiLevelType w:val="hybridMultilevel"/>
    <w:tmpl w:val="D618D72E"/>
    <w:lvl w:ilvl="0" w:tplc="E7728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01599D"/>
    <w:rsid w:val="00020919"/>
    <w:rsid w:val="0007613E"/>
    <w:rsid w:val="00087DFE"/>
    <w:rsid w:val="000D3DC9"/>
    <w:rsid w:val="000E4E33"/>
    <w:rsid w:val="00101FCA"/>
    <w:rsid w:val="00130A5F"/>
    <w:rsid w:val="00184DF8"/>
    <w:rsid w:val="00187DBC"/>
    <w:rsid w:val="001A5EC0"/>
    <w:rsid w:val="001B6FFA"/>
    <w:rsid w:val="001E0211"/>
    <w:rsid w:val="00291E28"/>
    <w:rsid w:val="002A30D3"/>
    <w:rsid w:val="002B73E7"/>
    <w:rsid w:val="002C0CCE"/>
    <w:rsid w:val="002F3AAA"/>
    <w:rsid w:val="003025D5"/>
    <w:rsid w:val="00323B4B"/>
    <w:rsid w:val="003A422D"/>
    <w:rsid w:val="003F7F56"/>
    <w:rsid w:val="00442A78"/>
    <w:rsid w:val="004431FC"/>
    <w:rsid w:val="004547C7"/>
    <w:rsid w:val="00482F24"/>
    <w:rsid w:val="00484511"/>
    <w:rsid w:val="0049455B"/>
    <w:rsid w:val="00522C3D"/>
    <w:rsid w:val="00531268"/>
    <w:rsid w:val="0055482E"/>
    <w:rsid w:val="00576C46"/>
    <w:rsid w:val="005825B3"/>
    <w:rsid w:val="005C13F2"/>
    <w:rsid w:val="005E6487"/>
    <w:rsid w:val="005F5686"/>
    <w:rsid w:val="00632246"/>
    <w:rsid w:val="006366A4"/>
    <w:rsid w:val="00674D7D"/>
    <w:rsid w:val="00690373"/>
    <w:rsid w:val="00691E50"/>
    <w:rsid w:val="00692E50"/>
    <w:rsid w:val="006B1BAC"/>
    <w:rsid w:val="006E1552"/>
    <w:rsid w:val="007448C3"/>
    <w:rsid w:val="00751282"/>
    <w:rsid w:val="00751DF2"/>
    <w:rsid w:val="007601F5"/>
    <w:rsid w:val="00775EAE"/>
    <w:rsid w:val="008056EC"/>
    <w:rsid w:val="0081469C"/>
    <w:rsid w:val="00880026"/>
    <w:rsid w:val="008D673F"/>
    <w:rsid w:val="0094334E"/>
    <w:rsid w:val="00947F5F"/>
    <w:rsid w:val="00964C7B"/>
    <w:rsid w:val="009A5FC8"/>
    <w:rsid w:val="009D2012"/>
    <w:rsid w:val="009D2A1B"/>
    <w:rsid w:val="009F1592"/>
    <w:rsid w:val="009F65F7"/>
    <w:rsid w:val="00A5284A"/>
    <w:rsid w:val="00A61594"/>
    <w:rsid w:val="00AC5273"/>
    <w:rsid w:val="00B02879"/>
    <w:rsid w:val="00B037FC"/>
    <w:rsid w:val="00B212C0"/>
    <w:rsid w:val="00B367BA"/>
    <w:rsid w:val="00B762A1"/>
    <w:rsid w:val="00BA4C97"/>
    <w:rsid w:val="00BF15AE"/>
    <w:rsid w:val="00BF58E2"/>
    <w:rsid w:val="00C041AC"/>
    <w:rsid w:val="00C17920"/>
    <w:rsid w:val="00C2258F"/>
    <w:rsid w:val="00C23FAD"/>
    <w:rsid w:val="00CC6AD2"/>
    <w:rsid w:val="00D319FC"/>
    <w:rsid w:val="00D47F7B"/>
    <w:rsid w:val="00D70033"/>
    <w:rsid w:val="00DD0DFA"/>
    <w:rsid w:val="00DD1105"/>
    <w:rsid w:val="00DF2447"/>
    <w:rsid w:val="00E36291"/>
    <w:rsid w:val="00E70E0B"/>
    <w:rsid w:val="00E7583C"/>
    <w:rsid w:val="00EE328B"/>
    <w:rsid w:val="00EF64FC"/>
    <w:rsid w:val="00F362B5"/>
    <w:rsid w:val="00F6378F"/>
    <w:rsid w:val="00F72486"/>
    <w:rsid w:val="00F728F2"/>
    <w:rsid w:val="00FC499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3765"/>
  <w15:chartTrackingRefBased/>
  <w15:docId w15:val="{2DF45962-76CE-4327-9499-4956173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7F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5F"/>
  </w:style>
  <w:style w:type="paragraph" w:styleId="Footer">
    <w:name w:val="footer"/>
    <w:basedOn w:val="Normal"/>
    <w:link w:val="Foot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5F"/>
  </w:style>
  <w:style w:type="paragraph" w:styleId="ListParagraph">
    <w:name w:val="List Paragraph"/>
    <w:basedOn w:val="Normal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3</cp:revision>
  <dcterms:created xsi:type="dcterms:W3CDTF">2024-05-24T17:03:00Z</dcterms:created>
  <dcterms:modified xsi:type="dcterms:W3CDTF">2024-05-30T15:52:00Z</dcterms:modified>
</cp:coreProperties>
</file>